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0BF8" w14:textId="664B927A" w:rsidR="00347E31" w:rsidRPr="00CC685E" w:rsidRDefault="00CC0945" w:rsidP="00CD73B1">
      <w:pPr>
        <w:jc w:val="center"/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Bewerbung – </w:t>
      </w:r>
      <w:r w:rsidR="004849C0" w:rsidRPr="00CC685E">
        <w:rPr>
          <w:rFonts w:ascii="Aktion Mensch Light" w:hAnsi="Aktion Mensch Light"/>
          <w:b/>
          <w:bCs/>
          <w:color w:val="FF0000"/>
        </w:rPr>
        <w:t>Konzept</w:t>
      </w:r>
      <w:r w:rsidR="00C0389E" w:rsidRPr="00CC685E">
        <w:rPr>
          <w:rFonts w:ascii="Aktion Mensch Light" w:hAnsi="Aktion Mensch Light"/>
          <w:b/>
          <w:bCs/>
          <w:color w:val="FF0000"/>
        </w:rPr>
        <w:t>papier</w:t>
      </w:r>
      <w:r w:rsidR="004849C0" w:rsidRPr="00CC685E">
        <w:rPr>
          <w:rFonts w:ascii="Aktion Mensch Light" w:hAnsi="Aktion Mensch Light"/>
          <w:b/>
          <w:bCs/>
          <w:color w:val="FF0000"/>
        </w:rPr>
        <w:t xml:space="preserve"> </w:t>
      </w:r>
    </w:p>
    <w:p w14:paraId="25A604F0" w14:textId="0E9AAEC9" w:rsidR="004849C0" w:rsidRPr="00CC685E" w:rsidRDefault="004849C0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Im Rahmen des Aufrufs </w:t>
      </w:r>
      <w:r w:rsidR="00C50F41" w:rsidRPr="00CC685E">
        <w:rPr>
          <w:rFonts w:ascii="Aktion Mensch Light" w:hAnsi="Aktion Mensch Light"/>
        </w:rPr>
        <w:t xml:space="preserve">zur Teilnahme an der Initiative </w:t>
      </w:r>
      <w:r w:rsidRPr="00CC685E">
        <w:rPr>
          <w:rFonts w:ascii="Aktion Mensch Light" w:hAnsi="Aktion Mensch Light"/>
        </w:rPr>
        <w:t>„</w:t>
      </w:r>
      <w:r w:rsidR="001949D3" w:rsidRPr="00CC685E">
        <w:rPr>
          <w:rFonts w:ascii="Aktion Mensch Light" w:hAnsi="Aktion Mensch Light"/>
        </w:rPr>
        <w:t>Inklusion vor Ort</w:t>
      </w:r>
      <w:r w:rsidRPr="00CC685E">
        <w:rPr>
          <w:rFonts w:ascii="Aktion Mensch Light" w:hAnsi="Aktion Mensch Light"/>
        </w:rPr>
        <w:t xml:space="preserve"> – Das Förderprogramm für einen inklusiven Sozialraum in Schleswig-Holstein“</w:t>
      </w:r>
      <w:r w:rsidR="00D816F8" w:rsidRPr="00CC685E">
        <w:rPr>
          <w:rFonts w:ascii="Aktion Mensch Light" w:hAnsi="Aktion Mensch Light"/>
        </w:rPr>
        <w:t xml:space="preserve"> der Aktion Mensch und des Landes Schleswig-Holstein.</w:t>
      </w:r>
    </w:p>
    <w:p w14:paraId="5400B30A" w14:textId="119399AF" w:rsidR="004849C0" w:rsidRPr="00CC685E" w:rsidRDefault="004849C0">
      <w:pPr>
        <w:rPr>
          <w:rFonts w:ascii="Aktion Mensch Light" w:hAnsi="Aktion Mensch Light"/>
          <w:b/>
          <w:bCs/>
        </w:rPr>
      </w:pPr>
      <w:r w:rsidRPr="00CC685E">
        <w:rPr>
          <w:rFonts w:ascii="Aktion Mensch Light" w:hAnsi="Aktion Mensch Light"/>
          <w:b/>
          <w:bCs/>
        </w:rPr>
        <w:t xml:space="preserve">Übersicht </w:t>
      </w:r>
      <w:r w:rsidR="008B00F6">
        <w:rPr>
          <w:rFonts w:ascii="Aktion Mensch Light" w:hAnsi="Aktion Mensch Light"/>
          <w:b/>
          <w:bCs/>
        </w:rPr>
        <w:t>(Deckblatt)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4849C0" w:rsidRPr="00CC685E" w14:paraId="36C21DF4" w14:textId="77777777" w:rsidTr="003E0F2C">
        <w:tc>
          <w:tcPr>
            <w:tcW w:w="2547" w:type="dxa"/>
          </w:tcPr>
          <w:p w14:paraId="3B28A4D6" w14:textId="74BB6B88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60" w:type="dxa"/>
          </w:tcPr>
          <w:p w14:paraId="21487A0A" w14:textId="58F1DCFA" w:rsidR="004849C0" w:rsidRPr="00CC685E" w:rsidRDefault="001456E2" w:rsidP="009B55E2">
            <w:pPr>
              <w:jc w:val="center"/>
              <w:rPr>
                <w:rFonts w:ascii="Aktion Mensch Light" w:hAnsi="Aktion Mensch Light"/>
                <w:b/>
                <w:bCs/>
              </w:rPr>
            </w:pPr>
            <w:r w:rsidRPr="00CC685E">
              <w:rPr>
                <w:rFonts w:ascii="Aktion Mensch Light" w:hAnsi="Aktion Mensch Light"/>
                <w:b/>
                <w:bCs/>
              </w:rPr>
              <w:t>frei g</w:t>
            </w:r>
            <w:r w:rsidR="004849C0" w:rsidRPr="00CC685E">
              <w:rPr>
                <w:rFonts w:ascii="Aktion Mensch Light" w:hAnsi="Aktion Mensch Light"/>
                <w:b/>
                <w:bCs/>
              </w:rPr>
              <w:t>emeinnützige</w:t>
            </w:r>
            <w:r w:rsidRPr="00CC685E">
              <w:rPr>
                <w:rFonts w:ascii="Aktion Mensch Light" w:hAnsi="Aktion Mensch Light"/>
                <w:b/>
                <w:bCs/>
              </w:rPr>
              <w:t xml:space="preserve">r </w:t>
            </w:r>
            <w:r w:rsidR="004849C0" w:rsidRPr="00CC685E">
              <w:rPr>
                <w:rFonts w:ascii="Aktion Mensch Light" w:hAnsi="Aktion Mensch Light"/>
                <w:b/>
                <w:bCs/>
              </w:rPr>
              <w:t>Partner</w:t>
            </w:r>
            <w:r w:rsidRPr="00CC685E">
              <w:rPr>
                <w:rFonts w:ascii="Aktion Mensch Light" w:hAnsi="Aktion Mensch Light"/>
                <w:b/>
                <w:bCs/>
              </w:rPr>
              <w:t>*</w:t>
            </w:r>
          </w:p>
        </w:tc>
        <w:tc>
          <w:tcPr>
            <w:tcW w:w="3255" w:type="dxa"/>
          </w:tcPr>
          <w:p w14:paraId="747E925E" w14:textId="382A338D" w:rsidR="004849C0" w:rsidRPr="00CC685E" w:rsidRDefault="004849C0" w:rsidP="009B55E2">
            <w:pPr>
              <w:jc w:val="center"/>
              <w:rPr>
                <w:rFonts w:ascii="Aktion Mensch Light" w:hAnsi="Aktion Mensch Light"/>
                <w:b/>
                <w:bCs/>
              </w:rPr>
            </w:pPr>
            <w:r w:rsidRPr="00CC685E">
              <w:rPr>
                <w:rFonts w:ascii="Aktion Mensch Light" w:hAnsi="Aktion Mensch Light"/>
                <w:b/>
                <w:bCs/>
              </w:rPr>
              <w:t>Kommunaler Partner</w:t>
            </w:r>
            <w:r w:rsidR="001456E2" w:rsidRPr="00CC685E">
              <w:rPr>
                <w:rFonts w:ascii="Aktion Mensch Light" w:hAnsi="Aktion Mensch Light"/>
                <w:b/>
                <w:bCs/>
              </w:rPr>
              <w:t>*</w:t>
            </w:r>
          </w:p>
        </w:tc>
      </w:tr>
      <w:tr w:rsidR="004849C0" w:rsidRPr="00CC685E" w14:paraId="47465292" w14:textId="77777777" w:rsidTr="003E0F2C">
        <w:tc>
          <w:tcPr>
            <w:tcW w:w="2547" w:type="dxa"/>
          </w:tcPr>
          <w:p w14:paraId="5003F294" w14:textId="55193717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Name der Organisation</w:t>
            </w:r>
          </w:p>
        </w:tc>
        <w:tc>
          <w:tcPr>
            <w:tcW w:w="3260" w:type="dxa"/>
          </w:tcPr>
          <w:p w14:paraId="427E08E8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782890C2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0E2FC02A" w14:textId="77777777" w:rsidTr="003E0F2C">
        <w:tc>
          <w:tcPr>
            <w:tcW w:w="2547" w:type="dxa"/>
          </w:tcPr>
          <w:p w14:paraId="6FDA7AAF" w14:textId="6399C2D6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Anschrift</w:t>
            </w:r>
          </w:p>
        </w:tc>
        <w:tc>
          <w:tcPr>
            <w:tcW w:w="3260" w:type="dxa"/>
          </w:tcPr>
          <w:p w14:paraId="2BA18F00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6FF7BD8D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266FCB8B" w14:textId="77777777" w:rsidTr="003E0F2C">
        <w:tc>
          <w:tcPr>
            <w:tcW w:w="2547" w:type="dxa"/>
          </w:tcPr>
          <w:p w14:paraId="58EBBB23" w14:textId="47C7F11F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Ansprechpartner*in</w:t>
            </w:r>
          </w:p>
        </w:tc>
        <w:tc>
          <w:tcPr>
            <w:tcW w:w="3260" w:type="dxa"/>
          </w:tcPr>
          <w:p w14:paraId="66770A2D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7FCE3FBA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4C326A85" w14:textId="77777777" w:rsidTr="003E0F2C">
        <w:tc>
          <w:tcPr>
            <w:tcW w:w="2547" w:type="dxa"/>
          </w:tcPr>
          <w:p w14:paraId="29E04879" w14:textId="408BD079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E-Mail</w:t>
            </w:r>
          </w:p>
        </w:tc>
        <w:tc>
          <w:tcPr>
            <w:tcW w:w="3260" w:type="dxa"/>
          </w:tcPr>
          <w:p w14:paraId="1C490D8B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39996131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39F6595F" w14:textId="77777777" w:rsidTr="003E0F2C">
        <w:tc>
          <w:tcPr>
            <w:tcW w:w="2547" w:type="dxa"/>
          </w:tcPr>
          <w:p w14:paraId="452D425D" w14:textId="74623359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Telefon</w:t>
            </w:r>
          </w:p>
        </w:tc>
        <w:tc>
          <w:tcPr>
            <w:tcW w:w="3260" w:type="dxa"/>
          </w:tcPr>
          <w:p w14:paraId="7457BFA6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656049A6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3F762144" w14:textId="77777777" w:rsidTr="003E0F2C">
        <w:tc>
          <w:tcPr>
            <w:tcW w:w="2547" w:type="dxa"/>
          </w:tcPr>
          <w:p w14:paraId="6757E2E4" w14:textId="0C70D1C1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Sozialraum (namentliche Bezeichnung)</w:t>
            </w:r>
          </w:p>
        </w:tc>
        <w:tc>
          <w:tcPr>
            <w:tcW w:w="6515" w:type="dxa"/>
            <w:gridSpan w:val="2"/>
          </w:tcPr>
          <w:p w14:paraId="1B344635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6DF8B54E" w14:textId="77777777" w:rsidTr="003E0F2C">
        <w:tc>
          <w:tcPr>
            <w:tcW w:w="2547" w:type="dxa"/>
          </w:tcPr>
          <w:p w14:paraId="5DCAA597" w14:textId="508A8C56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Titel des Vorhabens</w:t>
            </w:r>
          </w:p>
        </w:tc>
        <w:tc>
          <w:tcPr>
            <w:tcW w:w="6515" w:type="dxa"/>
            <w:gridSpan w:val="2"/>
          </w:tcPr>
          <w:p w14:paraId="178BEC66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9825A8" w:rsidRPr="00CC685E" w14:paraId="628822D2" w14:textId="77777777" w:rsidTr="003E0F2C">
        <w:tc>
          <w:tcPr>
            <w:tcW w:w="2547" w:type="dxa"/>
          </w:tcPr>
          <w:p w14:paraId="71EAD02E" w14:textId="6B5C5A69" w:rsidR="009825A8" w:rsidRPr="00CC685E" w:rsidRDefault="009825A8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 xml:space="preserve">Weitere </w:t>
            </w:r>
            <w:r w:rsidR="00247C3B" w:rsidRPr="00CC685E">
              <w:rPr>
                <w:rFonts w:ascii="Aktion Mensch Light" w:hAnsi="Aktion Mensch Light"/>
              </w:rPr>
              <w:t xml:space="preserve">(mind. drei) </w:t>
            </w:r>
            <w:r w:rsidRPr="00CC685E">
              <w:rPr>
                <w:rFonts w:ascii="Aktion Mensch Light" w:hAnsi="Aktion Mensch Light"/>
              </w:rPr>
              <w:t>Unterstützer</w:t>
            </w:r>
            <w:r w:rsidR="009B55E2" w:rsidRPr="00CC685E">
              <w:rPr>
                <w:rFonts w:ascii="Aktion Mensch Light" w:hAnsi="Aktion Mensch Light"/>
              </w:rPr>
              <w:t>*</w:t>
            </w:r>
            <w:r w:rsidRPr="00CC685E">
              <w:rPr>
                <w:rFonts w:ascii="Aktion Mensch Light" w:hAnsi="Aktion Mensch Light"/>
              </w:rPr>
              <w:t>innen (siehe</w:t>
            </w:r>
            <w:r w:rsidR="007779BC" w:rsidRPr="00CC685E">
              <w:rPr>
                <w:rFonts w:ascii="Aktion Mensch Light" w:hAnsi="Aktion Mensch Light"/>
              </w:rPr>
              <w:t xml:space="preserve"> Absichtserklärung</w:t>
            </w:r>
            <w:r w:rsidRPr="00CC685E">
              <w:rPr>
                <w:rFonts w:ascii="Aktion Mensch Light" w:hAnsi="Aktion Mensch Light"/>
              </w:rPr>
              <w:t xml:space="preserve">) </w:t>
            </w:r>
          </w:p>
        </w:tc>
        <w:tc>
          <w:tcPr>
            <w:tcW w:w="6515" w:type="dxa"/>
            <w:gridSpan w:val="2"/>
          </w:tcPr>
          <w:p w14:paraId="5841773C" w14:textId="6F92950D" w:rsidR="009825A8" w:rsidRPr="00CC685E" w:rsidRDefault="00247C3B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 xml:space="preserve"> </w:t>
            </w:r>
          </w:p>
        </w:tc>
      </w:tr>
    </w:tbl>
    <w:p w14:paraId="1EED4289" w14:textId="118F12F3" w:rsidR="004849C0" w:rsidRPr="00DE630C" w:rsidRDefault="004849C0" w:rsidP="00DE630C">
      <w:pPr>
        <w:rPr>
          <w:rFonts w:ascii="Aktion Mensch Light" w:hAnsi="Aktion Mensch Light"/>
        </w:rPr>
      </w:pPr>
    </w:p>
    <w:p w14:paraId="4FC26C86" w14:textId="01451036" w:rsidR="00DE630C" w:rsidRPr="00DE630C" w:rsidRDefault="00DE630C" w:rsidP="00DE630C">
      <w:pPr>
        <w:rPr>
          <w:rFonts w:ascii="Aktion Mensch Light" w:hAnsi="Aktion Mensch Light"/>
        </w:rPr>
      </w:pPr>
      <w:r>
        <w:rPr>
          <w:rFonts w:ascii="Aktion Mensch Light" w:hAnsi="Aktion Mensch Light"/>
        </w:rPr>
        <w:t>*</w:t>
      </w:r>
      <w:r w:rsidRPr="00DE630C">
        <w:rPr>
          <w:rFonts w:ascii="Aktion Mensch Light" w:hAnsi="Aktion Mensch Light"/>
        </w:rPr>
        <w:t xml:space="preserve"> </w:t>
      </w:r>
      <w:r w:rsidRPr="00CC685E">
        <w:rPr>
          <w:rFonts w:ascii="Aktion Mensch Light" w:hAnsi="Aktion Mensch Light"/>
        </w:rPr>
        <w:t xml:space="preserve">Sollte die Bewerbung </w:t>
      </w:r>
      <w:proofErr w:type="gramStart"/>
      <w:r w:rsidRPr="00CC685E">
        <w:rPr>
          <w:rFonts w:ascii="Aktion Mensch Light" w:hAnsi="Aktion Mensch Light"/>
        </w:rPr>
        <w:t>durch mehrere freigemeinnützige Partner</w:t>
      </w:r>
      <w:proofErr w:type="gramEnd"/>
      <w:r>
        <w:rPr>
          <w:rFonts w:ascii="Aktion Mensch Light" w:hAnsi="Aktion Mensch Light"/>
        </w:rPr>
        <w:t>*innen</w:t>
      </w:r>
      <w:r w:rsidRPr="00CC685E">
        <w:rPr>
          <w:rFonts w:ascii="Aktion Mensch Light" w:hAnsi="Aktion Mensch Light"/>
        </w:rPr>
        <w:t xml:space="preserve"> und/oder mehrere Kommunalverwaltungen getragen werden, sind diese in einem extra Dokument darzustellen. </w:t>
      </w:r>
      <w:r>
        <w:rPr>
          <w:rFonts w:ascii="Aktion Mensch Light" w:hAnsi="Aktion Mensch Light"/>
        </w:rPr>
        <w:t>Darüber hinaus muss darin deutlich werden, wie diese weiteren Partner das hier vorgestellte Konzept unterstützen.</w:t>
      </w:r>
    </w:p>
    <w:p w14:paraId="756A9222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6DDAE666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1A9596B1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08D11F44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4B1CCCB1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3FB30FF1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26E8D39F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46B3A9E0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1DD39234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0CDF9982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1272EA9A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301500BC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7CF285A0" w14:textId="5D9ECC6B" w:rsidR="003613B5" w:rsidRPr="00CC685E" w:rsidRDefault="003613B5">
      <w:pPr>
        <w:rPr>
          <w:rFonts w:ascii="Aktion Mensch Light" w:hAnsi="Aktion Mensch Light"/>
          <w:b/>
          <w:bCs/>
        </w:rPr>
      </w:pPr>
      <w:r w:rsidRPr="00CC685E">
        <w:rPr>
          <w:rFonts w:ascii="Aktion Mensch Light" w:hAnsi="Aktion Mensch Light"/>
          <w:b/>
          <w:bCs/>
        </w:rPr>
        <w:lastRenderedPageBreak/>
        <w:t>Umfang</w:t>
      </w:r>
    </w:p>
    <w:p w14:paraId="54122ABD" w14:textId="369FFC76" w:rsidR="004849C0" w:rsidRPr="00CC685E" w:rsidRDefault="003613B5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Das Konzeptpapier </w:t>
      </w:r>
      <w:r w:rsidR="00E61F6B">
        <w:rPr>
          <w:rFonts w:ascii="Aktion Mensch Light" w:hAnsi="Aktion Mensch Light"/>
        </w:rPr>
        <w:t>soll nicht länger als</w:t>
      </w:r>
      <w:r w:rsidRPr="00CC685E">
        <w:rPr>
          <w:rFonts w:ascii="Aktion Mensch Light" w:hAnsi="Aktion Mensch Light"/>
        </w:rPr>
        <w:t xml:space="preserve"> vier Seiten (inkl. diesem Deckblatt)</w:t>
      </w:r>
      <w:r w:rsidR="00E61F6B">
        <w:rPr>
          <w:rFonts w:ascii="Aktion Mensch Light" w:hAnsi="Aktion Mensch Light"/>
        </w:rPr>
        <w:t xml:space="preserve"> </w:t>
      </w:r>
      <w:r w:rsidR="00E403F2">
        <w:rPr>
          <w:rFonts w:ascii="Aktion Mensch Light" w:hAnsi="Aktion Mensch Light"/>
        </w:rPr>
        <w:t>sein</w:t>
      </w:r>
      <w:r w:rsidRPr="00CC685E">
        <w:rPr>
          <w:rFonts w:ascii="Aktion Mensch Light" w:hAnsi="Aktion Mensch Light"/>
        </w:rPr>
        <w:t xml:space="preserve">. </w:t>
      </w:r>
    </w:p>
    <w:p w14:paraId="44D0ECC7" w14:textId="77777777" w:rsidR="00780C44" w:rsidRDefault="00780C44" w:rsidP="008A0114">
      <w:pPr>
        <w:spacing w:line="276" w:lineRule="auto"/>
        <w:rPr>
          <w:rFonts w:ascii="Aktion Mensch Light" w:hAnsi="Aktion Mensch Light"/>
          <w:b/>
          <w:bCs/>
        </w:rPr>
      </w:pPr>
    </w:p>
    <w:p w14:paraId="3F9EE460" w14:textId="2C25E50D" w:rsidR="00A76995" w:rsidRPr="00A0241D" w:rsidRDefault="00280318" w:rsidP="008A0114">
      <w:pPr>
        <w:spacing w:line="276" w:lineRule="auto"/>
        <w:rPr>
          <w:rFonts w:ascii="Aktion Mensch Light" w:hAnsi="Aktion Mensch Light" w:cs="Calibri"/>
          <w:color w:val="000000" w:themeColor="text1"/>
        </w:rPr>
      </w:pPr>
      <w:r w:rsidRPr="00CC685E">
        <w:rPr>
          <w:rFonts w:ascii="Aktion Mensch Light" w:hAnsi="Aktion Mensch Light"/>
          <w:b/>
          <w:bCs/>
        </w:rPr>
        <w:t>Anmerkung der Förder</w:t>
      </w:r>
      <w:r w:rsidR="00631138">
        <w:rPr>
          <w:rFonts w:ascii="Aktion Mensch Light" w:hAnsi="Aktion Mensch Light"/>
          <w:b/>
          <w:bCs/>
        </w:rPr>
        <w:t>geld</w:t>
      </w:r>
      <w:r w:rsidRPr="00CC685E">
        <w:rPr>
          <w:rFonts w:ascii="Aktion Mensch Light" w:hAnsi="Aktion Mensch Light"/>
          <w:b/>
          <w:bCs/>
        </w:rPr>
        <w:t>geber</w:t>
      </w:r>
      <w:r w:rsidR="00631138">
        <w:rPr>
          <w:rFonts w:ascii="Aktion Mensch Light" w:hAnsi="Aktion Mensch Light"/>
          <w:b/>
          <w:bCs/>
        </w:rPr>
        <w:t>*innen</w:t>
      </w:r>
      <w:r w:rsidRPr="00CC685E">
        <w:rPr>
          <w:rFonts w:ascii="Aktion Mensch Light" w:hAnsi="Aktion Mensch Light"/>
          <w:b/>
          <w:bCs/>
        </w:rPr>
        <w:t xml:space="preserve">: </w:t>
      </w:r>
      <w:r w:rsidRPr="00CC685E">
        <w:rPr>
          <w:rFonts w:ascii="Aktion Mensch Light" w:hAnsi="Aktion Mensch Light" w:cs="Calibri"/>
          <w:color w:val="000000" w:themeColor="text1"/>
        </w:rPr>
        <w:t xml:space="preserve">In der „Entwicklungs-Phase“ (nach Genehmigung der Förderung durch Aktion Mensch) entwickeln die </w:t>
      </w:r>
      <w:r w:rsidR="005664C5" w:rsidRPr="00CC685E">
        <w:rPr>
          <w:rFonts w:ascii="Aktion Mensch Light" w:hAnsi="Aktion Mensch Light" w:cs="Calibri"/>
          <w:color w:val="000000" w:themeColor="text1"/>
        </w:rPr>
        <w:t>Funktions</w:t>
      </w:r>
      <w:r w:rsidRPr="00CC685E">
        <w:rPr>
          <w:rFonts w:ascii="Aktion Mensch Light" w:hAnsi="Aktion Mensch Light" w:cs="Calibri"/>
          <w:color w:val="000000" w:themeColor="text1"/>
        </w:rPr>
        <w:t xml:space="preserve">träger*innen, </w:t>
      </w:r>
      <w:proofErr w:type="spellStart"/>
      <w:r w:rsidRPr="00CC685E">
        <w:rPr>
          <w:rFonts w:ascii="Aktion Mensch Light" w:hAnsi="Aktion Mensch Light" w:cs="Calibri"/>
          <w:color w:val="000000" w:themeColor="text1"/>
        </w:rPr>
        <w:t>Fachexpert</w:t>
      </w:r>
      <w:proofErr w:type="spellEnd"/>
      <w:r w:rsidRPr="00CC685E">
        <w:rPr>
          <w:rFonts w:ascii="Aktion Mensch Light" w:hAnsi="Aktion Mensch Light" w:cs="Calibri"/>
          <w:color w:val="000000" w:themeColor="text1"/>
        </w:rPr>
        <w:t>*innen und Zielgruppenvertreter*innen partizipativ einen Plan, wie Inklusion vor Ort umgesetzt werden kann. Anschließend arbeiten diese weiterhin partizipativ daran, diesen Plan umzusetzen</w:t>
      </w:r>
      <w:r w:rsidR="00702705" w:rsidRPr="00CC685E">
        <w:rPr>
          <w:rFonts w:ascii="Aktion Mensch Light" w:hAnsi="Aktion Mensch Light" w:cs="Calibri"/>
          <w:color w:val="000000" w:themeColor="text1"/>
        </w:rPr>
        <w:t>.</w:t>
      </w:r>
      <w:r w:rsidR="008A0114" w:rsidRPr="00CC685E">
        <w:rPr>
          <w:rFonts w:ascii="Aktion Mensch Light" w:hAnsi="Aktion Mensch Light"/>
        </w:rPr>
        <w:t xml:space="preserve"> </w:t>
      </w:r>
      <w:r w:rsidR="008A0114" w:rsidRPr="00CC685E">
        <w:rPr>
          <w:rFonts w:ascii="Aktion Mensch Light" w:hAnsi="Aktion Mensch Light" w:cs="Calibri"/>
          <w:color w:val="000000" w:themeColor="text1"/>
        </w:rPr>
        <w:t>Den Förder</w:t>
      </w:r>
      <w:r w:rsidR="00B9280E">
        <w:rPr>
          <w:rFonts w:ascii="Aktion Mensch Light" w:hAnsi="Aktion Mensch Light" w:cs="Calibri"/>
          <w:color w:val="000000" w:themeColor="text1"/>
        </w:rPr>
        <w:t>geld</w:t>
      </w:r>
      <w:r w:rsidR="008A0114" w:rsidRPr="00CC685E">
        <w:rPr>
          <w:rFonts w:ascii="Aktion Mensch Light" w:hAnsi="Aktion Mensch Light" w:cs="Calibri"/>
          <w:color w:val="000000" w:themeColor="text1"/>
        </w:rPr>
        <w:t>geber</w:t>
      </w:r>
      <w:r w:rsidR="007423FA">
        <w:rPr>
          <w:rFonts w:ascii="Aktion Mensch Light" w:hAnsi="Aktion Mensch Light" w:cs="Calibri"/>
          <w:color w:val="000000" w:themeColor="text1"/>
        </w:rPr>
        <w:t>*</w:t>
      </w:r>
      <w:r w:rsidR="00B9280E">
        <w:rPr>
          <w:rFonts w:ascii="Aktion Mensch Light" w:hAnsi="Aktion Mensch Light" w:cs="Calibri"/>
          <w:color w:val="000000" w:themeColor="text1"/>
        </w:rPr>
        <w:t>inne</w:t>
      </w:r>
      <w:r w:rsidR="008A0114" w:rsidRPr="00CC685E">
        <w:rPr>
          <w:rFonts w:ascii="Aktion Mensch Light" w:hAnsi="Aktion Mensch Light" w:cs="Calibri"/>
          <w:color w:val="000000" w:themeColor="text1"/>
        </w:rPr>
        <w:t xml:space="preserve">n ist bewusst: Das partizipative Vorgehen erfordert die regelmäßige Anpassung von Aktivitäten und Maßnahmen. </w:t>
      </w:r>
    </w:p>
    <w:p w14:paraId="29F24B6E" w14:textId="77777777" w:rsidR="00780C44" w:rsidRDefault="00780C44" w:rsidP="00A0241D">
      <w:pPr>
        <w:spacing w:line="276" w:lineRule="auto"/>
        <w:rPr>
          <w:rFonts w:ascii="Aktion Mensch Light" w:hAnsi="Aktion Mensch Light"/>
          <w:b/>
          <w:bCs/>
        </w:rPr>
      </w:pPr>
    </w:p>
    <w:p w14:paraId="4FC7D7B6" w14:textId="1E186BF5" w:rsidR="00A0241D" w:rsidRPr="00DD6E1E" w:rsidRDefault="00A0241D" w:rsidP="00A0241D">
      <w:pPr>
        <w:spacing w:line="276" w:lineRule="auto"/>
        <w:rPr>
          <w:rFonts w:ascii="Aktion Mensch Light" w:hAnsi="Aktion Mensch Light"/>
        </w:rPr>
      </w:pPr>
      <w:r w:rsidRPr="00DD6E1E">
        <w:rPr>
          <w:rFonts w:ascii="Aktion Mensch Light" w:hAnsi="Aktion Mensch Light"/>
          <w:b/>
          <w:bCs/>
        </w:rPr>
        <w:t>Hinweis zum Datenschutz</w:t>
      </w:r>
      <w:r w:rsidRPr="00DD6E1E">
        <w:rPr>
          <w:rFonts w:ascii="Aktion Mensch Light" w:hAnsi="Aktion Mensch Light"/>
        </w:rPr>
        <w:t xml:space="preserve">: </w:t>
      </w:r>
    </w:p>
    <w:p w14:paraId="40AB3231" w14:textId="77777777" w:rsidR="00A0241D" w:rsidRPr="00DD6E1E" w:rsidRDefault="00A0241D" w:rsidP="00A0241D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  <w:highlight w:val="yellow"/>
        </w:rPr>
      </w:pPr>
      <w:r w:rsidRPr="00DD6E1E">
        <w:rPr>
          <w:rFonts w:ascii="Aktion Mensch Light" w:hAnsi="Aktion Mensch Light" w:cs="CIDFont+F2"/>
          <w:color w:val="000000"/>
        </w:rPr>
        <w:t>Wir verarbeiten Ihre oben angegebenen personenbezogenen Daten zur Vorbereitung, Durchführung und Nachbereitung der Initiative „Inklusion vor Ort – Das Förderprogramm für einen inklusiven Sozialraum in Schleswig-Holstein“ der Aktion Mensch und des Landes Schleswig-Holstein.</w:t>
      </w:r>
    </w:p>
    <w:p w14:paraId="02B149D0" w14:textId="71AC3960" w:rsidR="00A0241D" w:rsidRPr="00DD6E1E" w:rsidRDefault="00A0241D" w:rsidP="00A0241D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  <w:r w:rsidRPr="00DD6E1E">
        <w:rPr>
          <w:rFonts w:ascii="Aktion Mensch Light" w:hAnsi="Aktion Mensch Light" w:cs="CIDFont+F2"/>
          <w:color w:val="000000"/>
        </w:rPr>
        <w:t xml:space="preserve">Zudem möchten wir Ihre Daten gerne nutzen, um Sie über künftige Schulungs- und Tagungsangebote </w:t>
      </w:r>
      <w:r w:rsidR="00897880">
        <w:rPr>
          <w:rFonts w:ascii="Aktion Mensch Light" w:hAnsi="Aktion Mensch Light" w:cs="CIDFont+F2"/>
          <w:color w:val="000000"/>
        </w:rPr>
        <w:t xml:space="preserve">der Aktion Mensch </w:t>
      </w:r>
      <w:r w:rsidRPr="00DD6E1E">
        <w:rPr>
          <w:rFonts w:ascii="Aktion Mensch Light" w:hAnsi="Aktion Mensch Light" w:cs="CIDFont+F2"/>
          <w:color w:val="000000"/>
        </w:rPr>
        <w:t xml:space="preserve">zu Inklusionsthemen </w:t>
      </w:r>
      <w:r w:rsidR="00450F00">
        <w:rPr>
          <w:rFonts w:ascii="Aktion Mensch Light" w:hAnsi="Aktion Mensch Light" w:cs="CIDFont+F2"/>
          <w:color w:val="000000"/>
        </w:rPr>
        <w:t xml:space="preserve">zu </w:t>
      </w:r>
      <w:r w:rsidRPr="00DD6E1E">
        <w:rPr>
          <w:rFonts w:ascii="Aktion Mensch Light" w:hAnsi="Aktion Mensch Light" w:cs="CIDFont+F2"/>
          <w:color w:val="000000"/>
        </w:rPr>
        <w:t>informieren. Sie können dieser Verwendung jederzeit gegenüber der Aktion Mensch e.V., insbesondere unter datenschutz@aktion-mensch.de widersprechen ohne dass Ihnen hierfür andere als die Übermittlungskosten nach den Basistarifen entstehen.</w:t>
      </w:r>
    </w:p>
    <w:p w14:paraId="66695307" w14:textId="47259F9D" w:rsidR="00A0241D" w:rsidRPr="00DD6E1E" w:rsidRDefault="00A0241D" w:rsidP="00A0241D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563C2"/>
        </w:rPr>
      </w:pPr>
      <w:r w:rsidRPr="00DD6E1E">
        <w:rPr>
          <w:rFonts w:ascii="Aktion Mensch Light" w:hAnsi="Aktion Mensch Light" w:cs="CIDFont+F2"/>
          <w:color w:val="000000"/>
        </w:rPr>
        <w:t xml:space="preserve">Unsere Datenschutzerklärung finden Sie auf unserer Webseite unter: </w:t>
      </w:r>
      <w:r w:rsidRPr="00DD6E1E">
        <w:rPr>
          <w:rFonts w:ascii="Aktion Mensch Light" w:hAnsi="Aktion Mensch Light" w:cs="CIDFont+F2"/>
          <w:color w:val="0563C2"/>
        </w:rPr>
        <w:t>https://www.aktionmensch.de/lotterie/datenschutz</w:t>
      </w:r>
      <w:r w:rsidRPr="00DD6E1E">
        <w:rPr>
          <w:rFonts w:ascii="Aktion Mensch Light" w:hAnsi="Aktion Mensch Light" w:cs="CIDFont+F2"/>
          <w:color w:val="000000"/>
        </w:rPr>
        <w:t>. Bei weiteren Fragen zum Datenschutz sprechen Sie uns</w:t>
      </w:r>
      <w:r w:rsidRPr="00DD6E1E">
        <w:rPr>
          <w:rFonts w:ascii="Aktion Mensch Light" w:hAnsi="Aktion Mensch Light" w:cs="CIDFont+F2"/>
          <w:color w:val="0563C2"/>
        </w:rPr>
        <w:t xml:space="preserve"> </w:t>
      </w:r>
      <w:r w:rsidRPr="00DD6E1E">
        <w:rPr>
          <w:rFonts w:ascii="Aktion Mensch Light" w:hAnsi="Aktion Mensch Light" w:cs="CIDFont+F2"/>
          <w:color w:val="000000"/>
        </w:rPr>
        <w:t>gerne an.</w:t>
      </w:r>
    </w:p>
    <w:p w14:paraId="1E813860" w14:textId="77777777" w:rsidR="00A76995" w:rsidRPr="00CC685E" w:rsidRDefault="00A76995">
      <w:pPr>
        <w:rPr>
          <w:rFonts w:ascii="Aktion Mensch Light" w:hAnsi="Aktion Mensch Light"/>
        </w:rPr>
      </w:pPr>
    </w:p>
    <w:p w14:paraId="27E8F19E" w14:textId="6DBA16BC" w:rsidR="009C2E5C" w:rsidRDefault="009C2E5C">
      <w:pPr>
        <w:rPr>
          <w:rFonts w:ascii="Aktion Mensch Light" w:hAnsi="Aktion Mensch Light"/>
        </w:rPr>
      </w:pPr>
    </w:p>
    <w:p w14:paraId="17072B1A" w14:textId="090D4137" w:rsidR="006A57AE" w:rsidRDefault="006A57AE">
      <w:pPr>
        <w:rPr>
          <w:rFonts w:ascii="Aktion Mensch Light" w:hAnsi="Aktion Mensch Light"/>
        </w:rPr>
      </w:pPr>
    </w:p>
    <w:p w14:paraId="5C8B9A5E" w14:textId="72ADFB9C" w:rsidR="006A57AE" w:rsidRDefault="006A57AE">
      <w:pPr>
        <w:rPr>
          <w:rFonts w:ascii="Aktion Mensch Light" w:hAnsi="Aktion Mensch Light"/>
        </w:rPr>
      </w:pPr>
    </w:p>
    <w:p w14:paraId="179A8C5B" w14:textId="1F073C21" w:rsidR="006A57AE" w:rsidRDefault="006A57AE">
      <w:pPr>
        <w:rPr>
          <w:rFonts w:ascii="Aktion Mensch Light" w:hAnsi="Aktion Mensch Light"/>
        </w:rPr>
      </w:pPr>
    </w:p>
    <w:p w14:paraId="739A72E3" w14:textId="07365173" w:rsidR="006A57AE" w:rsidRDefault="006A57AE">
      <w:pPr>
        <w:rPr>
          <w:rFonts w:ascii="Aktion Mensch Light" w:hAnsi="Aktion Mensch Light"/>
        </w:rPr>
      </w:pPr>
    </w:p>
    <w:p w14:paraId="49DF5A4E" w14:textId="18983EA6" w:rsidR="006A57AE" w:rsidRDefault="006A57AE">
      <w:pPr>
        <w:rPr>
          <w:rFonts w:ascii="Aktion Mensch Light" w:hAnsi="Aktion Mensch Light"/>
        </w:rPr>
      </w:pPr>
    </w:p>
    <w:p w14:paraId="23A837C1" w14:textId="076FAB9A" w:rsidR="006A57AE" w:rsidRDefault="006A57AE">
      <w:pPr>
        <w:rPr>
          <w:rFonts w:ascii="Aktion Mensch Light" w:hAnsi="Aktion Mensch Light"/>
        </w:rPr>
      </w:pPr>
    </w:p>
    <w:p w14:paraId="6216E72B" w14:textId="23AF4D9D" w:rsidR="006A57AE" w:rsidRDefault="006A57AE">
      <w:pPr>
        <w:rPr>
          <w:rFonts w:ascii="Aktion Mensch Light" w:hAnsi="Aktion Mensch Light"/>
        </w:rPr>
      </w:pPr>
    </w:p>
    <w:p w14:paraId="17415695" w14:textId="77777777" w:rsidR="006A57AE" w:rsidRPr="00CC685E" w:rsidRDefault="006A57AE">
      <w:pPr>
        <w:rPr>
          <w:rFonts w:ascii="Aktion Mensch Light" w:hAnsi="Aktion Mensch Light"/>
        </w:rPr>
      </w:pPr>
    </w:p>
    <w:p w14:paraId="5137F1BD" w14:textId="7853834E" w:rsidR="009C2E5C" w:rsidRPr="00CC685E" w:rsidRDefault="009C2E5C" w:rsidP="009C2E5C">
      <w:pPr>
        <w:jc w:val="center"/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lastRenderedPageBreak/>
        <w:t xml:space="preserve">Titel </w:t>
      </w:r>
      <w:r w:rsidR="00ED3829" w:rsidRPr="00CC685E">
        <w:rPr>
          <w:rFonts w:ascii="Aktion Mensch Light" w:hAnsi="Aktion Mensch Light"/>
          <w:b/>
          <w:bCs/>
          <w:color w:val="FF0000"/>
        </w:rPr>
        <w:t>Ihres</w:t>
      </w:r>
      <w:r w:rsidRPr="00CC685E">
        <w:rPr>
          <w:rFonts w:ascii="Aktion Mensch Light" w:hAnsi="Aktion Mensch Light"/>
          <w:b/>
          <w:bCs/>
          <w:color w:val="FF0000"/>
        </w:rPr>
        <w:t xml:space="preserve"> Vorhabens</w:t>
      </w:r>
    </w:p>
    <w:p w14:paraId="37045CFD" w14:textId="3D702EC7" w:rsidR="00C0389E" w:rsidRPr="00CC685E" w:rsidRDefault="00C0389E" w:rsidP="009C2E5C">
      <w:pPr>
        <w:jc w:val="center"/>
        <w:rPr>
          <w:rFonts w:ascii="Aktion Mensch Light" w:hAnsi="Aktion Mensch Light"/>
          <w:b/>
          <w:bCs/>
          <w:color w:val="FF0000"/>
        </w:rPr>
      </w:pPr>
    </w:p>
    <w:p w14:paraId="475C7071" w14:textId="314552F2" w:rsidR="003861E4" w:rsidRPr="00CC685E" w:rsidRDefault="00C0389E" w:rsidP="00DC24C9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>1.</w:t>
      </w:r>
      <w:r w:rsidR="00442B60" w:rsidRPr="00CC685E">
        <w:rPr>
          <w:rFonts w:ascii="Aktion Mensch Light" w:hAnsi="Aktion Mensch Light"/>
          <w:b/>
          <w:bCs/>
          <w:color w:val="FF0000"/>
        </w:rPr>
        <w:t xml:space="preserve"> Wir bitten Sie hier um </w:t>
      </w:r>
      <w:r w:rsidR="00AD2254" w:rsidRPr="00CC685E">
        <w:rPr>
          <w:rFonts w:ascii="Aktion Mensch Light" w:hAnsi="Aktion Mensch Light"/>
          <w:b/>
          <w:bCs/>
          <w:color w:val="FF0000"/>
        </w:rPr>
        <w:t>die Beschreibung folgender Punkte:</w:t>
      </w:r>
      <w:r w:rsidR="00442B60" w:rsidRPr="00CC685E">
        <w:rPr>
          <w:rFonts w:ascii="Aktion Mensch Light" w:hAnsi="Aktion Mensch Light"/>
          <w:b/>
          <w:bCs/>
          <w:color w:val="FF0000"/>
        </w:rPr>
        <w:t xml:space="preserve"> </w:t>
      </w:r>
    </w:p>
    <w:p w14:paraId="6BAD329D" w14:textId="5F2836AB" w:rsidR="009D62A0" w:rsidRPr="00CC685E" w:rsidRDefault="00067821" w:rsidP="00067821">
      <w:pPr>
        <w:pStyle w:val="Kommentartext"/>
        <w:rPr>
          <w:rFonts w:ascii="Aktion Mensch Light" w:hAnsi="Aktion Mensch Light"/>
          <w:sz w:val="22"/>
          <w:szCs w:val="22"/>
        </w:rPr>
      </w:pPr>
      <w:r w:rsidRPr="00CC685E">
        <w:rPr>
          <w:rFonts w:ascii="Aktion Mensch Light" w:hAnsi="Aktion Mensch Light"/>
          <w:sz w:val="22"/>
          <w:szCs w:val="22"/>
        </w:rPr>
        <w:t xml:space="preserve">a) Darstellungen </w:t>
      </w:r>
      <w:proofErr w:type="gramStart"/>
      <w:r w:rsidRPr="00CC685E">
        <w:rPr>
          <w:rFonts w:ascii="Aktion Mensch Light" w:hAnsi="Aktion Mensch Light"/>
          <w:sz w:val="22"/>
          <w:szCs w:val="22"/>
        </w:rPr>
        <w:t>zu den Partner</w:t>
      </w:r>
      <w:proofErr w:type="gramEnd"/>
      <w:r w:rsidR="00096BDA">
        <w:rPr>
          <w:rFonts w:ascii="Aktion Mensch Light" w:hAnsi="Aktion Mensch Light"/>
          <w:sz w:val="22"/>
          <w:szCs w:val="22"/>
        </w:rPr>
        <w:t>*inne</w:t>
      </w:r>
      <w:r w:rsidRPr="00CC685E">
        <w:rPr>
          <w:rFonts w:ascii="Aktion Mensch Light" w:hAnsi="Aktion Mensch Light"/>
          <w:sz w:val="22"/>
          <w:szCs w:val="22"/>
        </w:rPr>
        <w:t xml:space="preserve">n und deren Schwerpunkten  </w:t>
      </w:r>
    </w:p>
    <w:p w14:paraId="19DE07D3" w14:textId="5B5A3099" w:rsidR="009D62A0" w:rsidRPr="00CC685E" w:rsidRDefault="00067821" w:rsidP="00067821">
      <w:pPr>
        <w:pStyle w:val="Kommentartext"/>
        <w:rPr>
          <w:rFonts w:ascii="Aktion Mensch Light" w:hAnsi="Aktion Mensch Light"/>
          <w:sz w:val="22"/>
          <w:szCs w:val="22"/>
        </w:rPr>
      </w:pPr>
      <w:r w:rsidRPr="00CC685E">
        <w:rPr>
          <w:rFonts w:ascii="Aktion Mensch Light" w:hAnsi="Aktion Mensch Light"/>
          <w:sz w:val="22"/>
          <w:szCs w:val="22"/>
        </w:rPr>
        <w:t>b) bisherige Zusammenarbeit der beiden Träger</w:t>
      </w:r>
      <w:r w:rsidR="00096BDA">
        <w:rPr>
          <w:rFonts w:ascii="Aktion Mensch Light" w:hAnsi="Aktion Mensch Light"/>
          <w:sz w:val="22"/>
          <w:szCs w:val="22"/>
        </w:rPr>
        <w:t>*innen</w:t>
      </w:r>
      <w:r w:rsidRPr="00CC685E">
        <w:rPr>
          <w:rFonts w:ascii="Aktion Mensch Light" w:hAnsi="Aktion Mensch Light"/>
          <w:sz w:val="22"/>
          <w:szCs w:val="22"/>
        </w:rPr>
        <w:t xml:space="preserve"> (Arbeitsbereiche, </w:t>
      </w:r>
      <w:r w:rsidR="00FD0559">
        <w:rPr>
          <w:rFonts w:ascii="Aktion Mensch Light" w:hAnsi="Aktion Mensch Light"/>
          <w:sz w:val="22"/>
          <w:szCs w:val="22"/>
        </w:rPr>
        <w:t xml:space="preserve">dabei </w:t>
      </w:r>
      <w:r w:rsidRPr="00CC685E">
        <w:rPr>
          <w:rFonts w:ascii="Aktion Mensch Light" w:hAnsi="Aktion Mensch Light"/>
          <w:sz w:val="22"/>
          <w:szCs w:val="22"/>
        </w:rPr>
        <w:t xml:space="preserve">gemachte Erfahrungen) und </w:t>
      </w:r>
    </w:p>
    <w:p w14:paraId="3CCA0093" w14:textId="1F0E5B2F" w:rsidR="00067821" w:rsidRPr="00930711" w:rsidRDefault="00067821" w:rsidP="00930711">
      <w:pPr>
        <w:pStyle w:val="Kommentartext"/>
        <w:rPr>
          <w:rFonts w:ascii="Aktion Mensch Light" w:hAnsi="Aktion Mensch Light"/>
          <w:sz w:val="22"/>
          <w:szCs w:val="22"/>
        </w:rPr>
      </w:pPr>
      <w:r w:rsidRPr="00CC685E">
        <w:rPr>
          <w:rFonts w:ascii="Aktion Mensch Light" w:hAnsi="Aktion Mensch Light"/>
          <w:sz w:val="22"/>
          <w:szCs w:val="22"/>
        </w:rPr>
        <w:t xml:space="preserve">c) derzeitige Ausgangssituation zur Inklusion im Sozialraum </w:t>
      </w:r>
      <w:r w:rsidR="001C1DEC">
        <w:rPr>
          <w:rFonts w:ascii="Aktion Mensch Light" w:hAnsi="Aktion Mensch Light"/>
          <w:sz w:val="22"/>
          <w:szCs w:val="22"/>
        </w:rPr>
        <w:t>(zum Beispiel</w:t>
      </w:r>
      <w:r w:rsidR="00D07A8F">
        <w:rPr>
          <w:rFonts w:ascii="Aktion Mensch Light" w:hAnsi="Aktion Mensch Light"/>
          <w:sz w:val="22"/>
          <w:szCs w:val="22"/>
        </w:rPr>
        <w:t xml:space="preserve">:  </w:t>
      </w:r>
      <w:r w:rsidR="004A5AD2">
        <w:rPr>
          <w:rFonts w:ascii="Aktion Mensch Light" w:hAnsi="Aktion Mensch Light"/>
          <w:sz w:val="22"/>
          <w:szCs w:val="22"/>
        </w:rPr>
        <w:t>G</w:t>
      </w:r>
      <w:r w:rsidR="00D07A8F">
        <w:rPr>
          <w:rFonts w:ascii="Aktion Mensch Light" w:hAnsi="Aktion Mensch Light"/>
          <w:sz w:val="22"/>
          <w:szCs w:val="22"/>
        </w:rPr>
        <w:t>ibt es eine lokalpolitische Agenda</w:t>
      </w:r>
      <w:r w:rsidR="004A5AD2">
        <w:rPr>
          <w:rFonts w:ascii="Aktion Mensch Light" w:hAnsi="Aktion Mensch Light"/>
          <w:sz w:val="22"/>
          <w:szCs w:val="22"/>
        </w:rPr>
        <w:t xml:space="preserve"> zum Thema Inklusion?</w:t>
      </w:r>
      <w:r w:rsidR="00E25F3D">
        <w:rPr>
          <w:rFonts w:ascii="Aktion Mensch Light" w:hAnsi="Aktion Mensch Light"/>
          <w:sz w:val="22"/>
          <w:szCs w:val="22"/>
        </w:rPr>
        <w:t xml:space="preserve"> </w:t>
      </w:r>
      <w:r w:rsidR="004A5AD2">
        <w:rPr>
          <w:rFonts w:ascii="Aktion Mensch Light" w:hAnsi="Aktion Mensch Light"/>
          <w:sz w:val="22"/>
          <w:szCs w:val="22"/>
        </w:rPr>
        <w:t>W</w:t>
      </w:r>
      <w:r w:rsidR="00E25F3D">
        <w:rPr>
          <w:rFonts w:ascii="Aktion Mensch Light" w:hAnsi="Aktion Mensch Light"/>
          <w:sz w:val="22"/>
          <w:szCs w:val="22"/>
        </w:rPr>
        <w:t>ie ist das Bewusstsein</w:t>
      </w:r>
      <w:r w:rsidR="003A73FA">
        <w:rPr>
          <w:rFonts w:ascii="Aktion Mensch Light" w:hAnsi="Aktion Mensch Light"/>
          <w:sz w:val="22"/>
          <w:szCs w:val="22"/>
        </w:rPr>
        <w:t xml:space="preserve"> der Akteure im Sozialraum</w:t>
      </w:r>
      <w:r w:rsidR="00E25F3D">
        <w:rPr>
          <w:rFonts w:ascii="Aktion Mensch Light" w:hAnsi="Aktion Mensch Light"/>
          <w:sz w:val="22"/>
          <w:szCs w:val="22"/>
        </w:rPr>
        <w:t xml:space="preserve"> für Inklusion</w:t>
      </w:r>
      <w:r w:rsidR="003A73FA">
        <w:rPr>
          <w:rFonts w:ascii="Aktion Mensch Light" w:hAnsi="Aktion Mensch Light"/>
          <w:sz w:val="22"/>
          <w:szCs w:val="22"/>
        </w:rPr>
        <w:t>?</w:t>
      </w:r>
      <w:r w:rsidR="00B4030A">
        <w:rPr>
          <w:rFonts w:ascii="Aktion Mensch Light" w:hAnsi="Aktion Mensch Light"/>
          <w:sz w:val="22"/>
          <w:szCs w:val="22"/>
        </w:rPr>
        <w:t xml:space="preserve"> Gibt es bereits inklusive Angebote? </w:t>
      </w:r>
      <w:r w:rsidR="005538AD">
        <w:rPr>
          <w:rFonts w:ascii="Aktion Mensch Light" w:hAnsi="Aktion Mensch Light"/>
          <w:sz w:val="22"/>
          <w:szCs w:val="22"/>
        </w:rPr>
        <w:t>Bestehen bereits Strukturen für Partizipation?)</w:t>
      </w:r>
      <w:r w:rsidR="00E25F3D">
        <w:rPr>
          <w:rFonts w:ascii="Aktion Mensch Light" w:hAnsi="Aktion Mensch Light"/>
          <w:sz w:val="22"/>
          <w:szCs w:val="22"/>
        </w:rPr>
        <w:t xml:space="preserve">, </w:t>
      </w:r>
    </w:p>
    <w:p w14:paraId="0261208F" w14:textId="2ED217BE" w:rsidR="00C0389E" w:rsidRPr="00CC685E" w:rsidRDefault="00C0389E" w:rsidP="00D42B07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2. </w:t>
      </w:r>
      <w:r w:rsidR="00D42B07" w:rsidRPr="00CC685E">
        <w:rPr>
          <w:rFonts w:ascii="Aktion Mensch Light" w:hAnsi="Aktion Mensch Light"/>
          <w:b/>
          <w:bCs/>
          <w:color w:val="FF0000"/>
        </w:rPr>
        <w:t>Z</w:t>
      </w:r>
      <w:r w:rsidR="00266C4A" w:rsidRPr="00CC685E">
        <w:rPr>
          <w:rFonts w:ascii="Aktion Mensch Light" w:hAnsi="Aktion Mensch Light"/>
          <w:b/>
          <w:bCs/>
          <w:color w:val="FF0000"/>
        </w:rPr>
        <w:t>iel</w:t>
      </w:r>
      <w:r w:rsidR="00C43D89" w:rsidRPr="00CC685E">
        <w:rPr>
          <w:rFonts w:ascii="Aktion Mensch Light" w:hAnsi="Aktion Mensch Light"/>
          <w:b/>
          <w:bCs/>
          <w:color w:val="FF0000"/>
        </w:rPr>
        <w:t>e</w:t>
      </w:r>
      <w:r w:rsidR="00266C4A" w:rsidRPr="00CC685E">
        <w:rPr>
          <w:rFonts w:ascii="Aktion Mensch Light" w:hAnsi="Aktion Mensch Light"/>
          <w:b/>
          <w:bCs/>
          <w:color w:val="FF0000"/>
        </w:rPr>
        <w:t xml:space="preserve"> </w:t>
      </w:r>
      <w:r w:rsidR="00D42B07" w:rsidRPr="00CC685E">
        <w:rPr>
          <w:rFonts w:ascii="Aktion Mensch Light" w:hAnsi="Aktion Mensch Light"/>
          <w:b/>
          <w:bCs/>
          <w:color w:val="FF0000"/>
        </w:rPr>
        <w:t xml:space="preserve">Ihres Vorhabens </w:t>
      </w:r>
    </w:p>
    <w:p w14:paraId="4299D6A4" w14:textId="52C3C9AA" w:rsidR="00DE7BB0" w:rsidRPr="00CC685E" w:rsidRDefault="00DE7BB0" w:rsidP="00DE7BB0">
      <w:pPr>
        <w:spacing w:line="256" w:lineRule="auto"/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Bitte erläutern Sie, </w:t>
      </w:r>
      <w:r w:rsidR="00844BFD" w:rsidRPr="00CC685E">
        <w:rPr>
          <w:rFonts w:ascii="Aktion Mensch Light" w:hAnsi="Aktion Mensch Light"/>
        </w:rPr>
        <w:t xml:space="preserve">wie </w:t>
      </w:r>
      <w:r w:rsidR="00A040B4" w:rsidRPr="00CC685E">
        <w:rPr>
          <w:rFonts w:ascii="Aktion Mensch Light" w:hAnsi="Aktion Mensch Light"/>
        </w:rPr>
        <w:t xml:space="preserve">Sie </w:t>
      </w:r>
      <w:r w:rsidR="00844BFD" w:rsidRPr="00CC685E">
        <w:rPr>
          <w:rFonts w:ascii="Aktion Mensch Light" w:hAnsi="Aktion Mensch Light"/>
        </w:rPr>
        <w:t xml:space="preserve">die aktuelle Situation </w:t>
      </w:r>
      <w:r w:rsidR="00A040B4" w:rsidRPr="00CC685E">
        <w:rPr>
          <w:rFonts w:ascii="Aktion Mensch Light" w:hAnsi="Aktion Mensch Light"/>
        </w:rPr>
        <w:t>in Ihre</w:t>
      </w:r>
      <w:r w:rsidR="000E6EB4" w:rsidRPr="00CC685E">
        <w:rPr>
          <w:rFonts w:ascii="Aktion Mensch Light" w:hAnsi="Aktion Mensch Light"/>
        </w:rPr>
        <w:t>m Sozialraum</w:t>
      </w:r>
      <w:r w:rsidR="00844BFD" w:rsidRPr="00CC685E">
        <w:rPr>
          <w:rFonts w:ascii="Aktion Mensch Light" w:hAnsi="Aktion Mensch Light"/>
        </w:rPr>
        <w:t xml:space="preserve"> durch das Vorhaben verändern </w:t>
      </w:r>
      <w:r w:rsidR="009A26FE" w:rsidRPr="00CC685E">
        <w:rPr>
          <w:rFonts w:ascii="Aktion Mensch Light" w:hAnsi="Aktion Mensch Light"/>
        </w:rPr>
        <w:t>möchten</w:t>
      </w:r>
      <w:r w:rsidR="00844BFD" w:rsidRPr="00CC685E">
        <w:rPr>
          <w:rFonts w:ascii="Aktion Mensch Light" w:hAnsi="Aktion Mensch Light"/>
        </w:rPr>
        <w:t xml:space="preserve"> und </w:t>
      </w:r>
      <w:r w:rsidRPr="00CC685E">
        <w:rPr>
          <w:rFonts w:ascii="Aktion Mensch Light" w:hAnsi="Aktion Mensch Light"/>
        </w:rPr>
        <w:t xml:space="preserve">welche allgemeine und konkrete Ziele Sie </w:t>
      </w:r>
      <w:r w:rsidR="00844BFD" w:rsidRPr="00CC685E">
        <w:rPr>
          <w:rFonts w:ascii="Aktion Mensch Light" w:hAnsi="Aktion Mensch Light"/>
        </w:rPr>
        <w:t>dafür verfolgen</w:t>
      </w:r>
      <w:r w:rsidRPr="00CC685E">
        <w:rPr>
          <w:rFonts w:ascii="Aktion Mensch Light" w:hAnsi="Aktion Mensch Light" w:cstheme="minorHAnsi"/>
        </w:rPr>
        <w:t>.</w:t>
      </w:r>
      <w:r w:rsidRPr="00CC685E">
        <w:rPr>
          <w:rFonts w:ascii="Aktion Mensch Light" w:hAnsi="Aktion Mensch Light"/>
        </w:rPr>
        <w:t xml:space="preserve"> </w:t>
      </w:r>
    </w:p>
    <w:p w14:paraId="6658E231" w14:textId="37BA7C3F" w:rsidR="00DE7BB0" w:rsidRPr="00CC685E" w:rsidRDefault="00DE7BB0" w:rsidP="00D42B07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>2.1. Zielgruppen</w:t>
      </w:r>
    </w:p>
    <w:p w14:paraId="2A60AA5E" w14:textId="2FA9DA3A" w:rsidR="00815072" w:rsidRPr="00CC685E" w:rsidRDefault="006562A5" w:rsidP="00D42B07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Beschreiben Sie hier </w:t>
      </w:r>
      <w:r w:rsidR="007C5855" w:rsidRPr="00CC685E">
        <w:rPr>
          <w:rFonts w:ascii="Aktion Mensch Light" w:hAnsi="Aktion Mensch Light"/>
        </w:rPr>
        <w:t xml:space="preserve">mit welchen Zielgruppen Sie </w:t>
      </w:r>
      <w:r w:rsidR="001056CA" w:rsidRPr="00CC685E">
        <w:rPr>
          <w:rFonts w:ascii="Aktion Mensch Light" w:hAnsi="Aktion Mensch Light"/>
        </w:rPr>
        <w:t xml:space="preserve">dabei </w:t>
      </w:r>
      <w:r w:rsidR="0061292B">
        <w:rPr>
          <w:rFonts w:ascii="Aktion Mensch Light" w:hAnsi="Aktion Mensch Light"/>
        </w:rPr>
        <w:t xml:space="preserve">unmittelbar und mittelbar </w:t>
      </w:r>
      <w:r w:rsidR="007C5855" w:rsidRPr="00CC685E">
        <w:rPr>
          <w:rFonts w:ascii="Aktion Mensch Light" w:hAnsi="Aktion Mensch Light"/>
        </w:rPr>
        <w:t xml:space="preserve">arbeiten möchten. </w:t>
      </w:r>
    </w:p>
    <w:p w14:paraId="22A1E875" w14:textId="28F0942D" w:rsidR="00510C19" w:rsidRPr="00CC685E" w:rsidRDefault="00510C19" w:rsidP="00510C19">
      <w:pPr>
        <w:jc w:val="both"/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2.2. </w:t>
      </w:r>
      <w:r w:rsidR="005E5DAC" w:rsidRPr="00CC685E">
        <w:rPr>
          <w:rFonts w:ascii="Aktion Mensch Light" w:hAnsi="Aktion Mensch Light"/>
          <w:b/>
          <w:bCs/>
          <w:color w:val="FF0000"/>
        </w:rPr>
        <w:t>Partner</w:t>
      </w:r>
      <w:r w:rsidR="00CD282B" w:rsidRPr="00CC685E">
        <w:rPr>
          <w:rFonts w:ascii="Aktion Mensch Light" w:hAnsi="Aktion Mensch Light"/>
          <w:b/>
          <w:bCs/>
          <w:color w:val="FF0000"/>
        </w:rPr>
        <w:t>*innen</w:t>
      </w:r>
    </w:p>
    <w:p w14:paraId="227CA6C3" w14:textId="031EE964" w:rsidR="00C43D89" w:rsidRPr="00CC685E" w:rsidRDefault="0028372F" w:rsidP="00CD282B">
      <w:pPr>
        <w:jc w:val="both"/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Nennen</w:t>
      </w:r>
      <w:r w:rsidR="00A32525" w:rsidRPr="00CC685E">
        <w:rPr>
          <w:rFonts w:ascii="Aktion Mensch Light" w:hAnsi="Aktion Mensch Light"/>
        </w:rPr>
        <w:t xml:space="preserve"> Sie hier</w:t>
      </w:r>
      <w:r w:rsidR="00C51A0E" w:rsidRPr="00CC685E">
        <w:rPr>
          <w:rFonts w:ascii="Aktion Mensch Light" w:hAnsi="Aktion Mensch Light"/>
        </w:rPr>
        <w:t xml:space="preserve"> </w:t>
      </w:r>
      <w:proofErr w:type="gramStart"/>
      <w:r w:rsidR="00C51A0E" w:rsidRPr="00CC685E">
        <w:rPr>
          <w:rFonts w:ascii="Aktion Mensch Light" w:hAnsi="Aktion Mensch Light"/>
        </w:rPr>
        <w:t>mit welchen Partner</w:t>
      </w:r>
      <w:proofErr w:type="gramEnd"/>
      <w:r w:rsidR="00393313">
        <w:rPr>
          <w:rFonts w:ascii="Aktion Mensch Light" w:hAnsi="Aktion Mensch Light"/>
        </w:rPr>
        <w:t>*inne</w:t>
      </w:r>
      <w:r w:rsidR="00C51A0E" w:rsidRPr="00CC685E">
        <w:rPr>
          <w:rFonts w:ascii="Aktion Mensch Light" w:hAnsi="Aktion Mensch Light"/>
        </w:rPr>
        <w:t xml:space="preserve">n Sie dabei arbeiten möchten. </w:t>
      </w:r>
    </w:p>
    <w:p w14:paraId="24BFE060" w14:textId="3B0B9F0B" w:rsidR="00D42B07" w:rsidRPr="00CC685E" w:rsidRDefault="00C0389E" w:rsidP="00D42B07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3. </w:t>
      </w:r>
      <w:r w:rsidR="008F027B" w:rsidRPr="00CC685E">
        <w:rPr>
          <w:rFonts w:ascii="Aktion Mensch Light" w:hAnsi="Aktion Mensch Light"/>
          <w:b/>
          <w:bCs/>
          <w:color w:val="FF0000"/>
        </w:rPr>
        <w:t>Ideen zum Vorgehen vor Ort im Rahmen der „Prinzipien zur Umsetzung des Vorhabens</w:t>
      </w:r>
      <w:r w:rsidR="00305A04" w:rsidRPr="00CC685E">
        <w:rPr>
          <w:rFonts w:ascii="Aktion Mensch Light" w:hAnsi="Aktion Mensch Light"/>
          <w:b/>
          <w:bCs/>
          <w:color w:val="FF0000"/>
        </w:rPr>
        <w:t>“</w:t>
      </w:r>
    </w:p>
    <w:p w14:paraId="4E0F5564" w14:textId="188E5327" w:rsidR="001D6296" w:rsidRPr="00CC685E" w:rsidRDefault="003625A3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Die im</w:t>
      </w:r>
      <w:r w:rsidR="001D6296" w:rsidRPr="00CC685E">
        <w:rPr>
          <w:rFonts w:ascii="Aktion Mensch Light" w:hAnsi="Aktion Mensch Light"/>
        </w:rPr>
        <w:t xml:space="preserve"> Ausschreibungstext </w:t>
      </w:r>
      <w:r w:rsidRPr="00CC685E">
        <w:rPr>
          <w:rFonts w:ascii="Aktion Mensch Light" w:hAnsi="Aktion Mensch Light"/>
        </w:rPr>
        <w:t>genannten</w:t>
      </w:r>
      <w:r w:rsidR="001D6296" w:rsidRPr="00CC685E">
        <w:rPr>
          <w:rFonts w:ascii="Aktion Mensch Light" w:hAnsi="Aktion Mensch Light"/>
        </w:rPr>
        <w:t xml:space="preserve"> </w:t>
      </w:r>
      <w:r w:rsidR="00CE0749" w:rsidRPr="00CC685E">
        <w:rPr>
          <w:rFonts w:ascii="Aktion Mensch Light" w:hAnsi="Aktion Mensch Light"/>
        </w:rPr>
        <w:t>Prinzipien</w:t>
      </w:r>
      <w:r w:rsidRPr="00CC685E">
        <w:rPr>
          <w:rFonts w:ascii="Aktion Mensch Light" w:hAnsi="Aktion Mensch Light"/>
        </w:rPr>
        <w:t xml:space="preserve"> (</w:t>
      </w:r>
      <w:r w:rsidR="002A144F" w:rsidRPr="00CC685E">
        <w:rPr>
          <w:rFonts w:ascii="Aktion Mensch Light" w:hAnsi="Aktion Mensch Light"/>
        </w:rPr>
        <w:t xml:space="preserve">siehe </w:t>
      </w:r>
      <w:r w:rsidRPr="00CC685E">
        <w:rPr>
          <w:rFonts w:ascii="Aktion Mensch Light" w:hAnsi="Aktion Mensch Light"/>
        </w:rPr>
        <w:t>Seite 5), sind uns</w:t>
      </w:r>
      <w:r w:rsidR="00CE0749" w:rsidRPr="00CC685E">
        <w:rPr>
          <w:rFonts w:ascii="Aktion Mensch Light" w:hAnsi="Aktion Mensch Light"/>
        </w:rPr>
        <w:t xml:space="preserve"> besonders wichtig. Bitte führen Sie in den folgenden Unterpunkten aus, wie Sie diese umsetzen </w:t>
      </w:r>
      <w:r w:rsidR="002A144F" w:rsidRPr="00CC685E">
        <w:rPr>
          <w:rFonts w:ascii="Aktion Mensch Light" w:hAnsi="Aktion Mensch Light"/>
        </w:rPr>
        <w:t xml:space="preserve">möchten. </w:t>
      </w:r>
    </w:p>
    <w:p w14:paraId="465BB898" w14:textId="77777777" w:rsidR="00B32DCC" w:rsidRPr="00CC685E" w:rsidRDefault="00FD3D18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3.1. Partizipation </w:t>
      </w:r>
      <w:r w:rsidR="00D344F4" w:rsidRPr="00CC685E">
        <w:rPr>
          <w:rFonts w:ascii="Aktion Mensch Light" w:hAnsi="Aktion Mensch Light"/>
        </w:rPr>
        <w:t>&amp; Empowerment</w:t>
      </w:r>
    </w:p>
    <w:p w14:paraId="39B602DB" w14:textId="5ED38552" w:rsidR="00FD3D18" w:rsidRPr="00CC685E" w:rsidRDefault="007C1160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Bitte beschreiben Sie Ihre </w:t>
      </w:r>
      <w:r w:rsidR="00DA61D2" w:rsidRPr="00CC685E">
        <w:rPr>
          <w:rFonts w:ascii="Aktion Mensch Light" w:hAnsi="Aktion Mensch Light"/>
        </w:rPr>
        <w:t xml:space="preserve">Ideen der Umsetzung </w:t>
      </w:r>
      <w:proofErr w:type="gramStart"/>
      <w:r w:rsidR="00DA61D2" w:rsidRPr="00CC685E">
        <w:rPr>
          <w:rFonts w:ascii="Aktion Mensch Light" w:hAnsi="Aktion Mensch Light"/>
        </w:rPr>
        <w:t>einer Zielgruppen</w:t>
      </w:r>
      <w:r w:rsidR="0082344C" w:rsidRPr="00CC685E">
        <w:rPr>
          <w:rFonts w:ascii="Aktion Mensch Light" w:hAnsi="Aktion Mensch Light"/>
        </w:rPr>
        <w:t>- und Partner</w:t>
      </w:r>
      <w:proofErr w:type="gramEnd"/>
      <w:r w:rsidR="00CD282B" w:rsidRPr="00CC685E">
        <w:rPr>
          <w:rFonts w:ascii="Aktion Mensch Light" w:hAnsi="Aktion Mensch Light"/>
        </w:rPr>
        <w:t>*</w:t>
      </w:r>
      <w:proofErr w:type="spellStart"/>
      <w:r w:rsidR="00CD282B" w:rsidRPr="00CC685E">
        <w:rPr>
          <w:rFonts w:ascii="Aktion Mensch Light" w:hAnsi="Aktion Mensch Light"/>
        </w:rPr>
        <w:t>innen</w:t>
      </w:r>
      <w:r w:rsidR="00DA61D2" w:rsidRPr="00CC685E">
        <w:rPr>
          <w:rFonts w:ascii="Aktion Mensch Light" w:hAnsi="Aktion Mensch Light"/>
        </w:rPr>
        <w:t>beteiligung</w:t>
      </w:r>
      <w:proofErr w:type="spellEnd"/>
      <w:r w:rsidR="00DA61D2" w:rsidRPr="00CC685E">
        <w:rPr>
          <w:rFonts w:ascii="Aktion Mensch Light" w:hAnsi="Aktion Mensch Light"/>
        </w:rPr>
        <w:t xml:space="preserve"> von Beginn an.</w:t>
      </w:r>
      <w:r w:rsidR="00001BA1" w:rsidRPr="00CC685E">
        <w:rPr>
          <w:rFonts w:ascii="Aktion Mensch Light" w:hAnsi="Aktion Mensch Light"/>
        </w:rPr>
        <w:t xml:space="preserve"> </w:t>
      </w:r>
      <w:r w:rsidR="00C241DB" w:rsidRPr="00CC685E">
        <w:rPr>
          <w:rFonts w:ascii="Aktion Mensch Light" w:hAnsi="Aktion Mensch Light"/>
        </w:rPr>
        <w:t>Gehen Sie unter dem Aspekt Empowerment zudem d</w:t>
      </w:r>
      <w:r w:rsidR="00B315C6" w:rsidRPr="00CC685E">
        <w:rPr>
          <w:rFonts w:ascii="Aktion Mensch Light" w:hAnsi="Aktion Mensch Light"/>
        </w:rPr>
        <w:t>arauf</w:t>
      </w:r>
      <w:r w:rsidR="00C241DB" w:rsidRPr="00CC685E">
        <w:rPr>
          <w:rFonts w:ascii="Aktion Mensch Light" w:hAnsi="Aktion Mensch Light"/>
        </w:rPr>
        <w:t xml:space="preserve"> ein, wie Sie </w:t>
      </w:r>
      <w:r w:rsidR="00284BEF" w:rsidRPr="00CC685E">
        <w:rPr>
          <w:rFonts w:ascii="Aktion Mensch Light" w:hAnsi="Aktion Mensch Light"/>
        </w:rPr>
        <w:t xml:space="preserve">die </w:t>
      </w:r>
      <w:r w:rsidR="00D36A90" w:rsidRPr="00CC685E">
        <w:rPr>
          <w:rFonts w:ascii="Aktion Mensch Light" w:hAnsi="Aktion Mensch Light"/>
        </w:rPr>
        <w:t xml:space="preserve">gleichberechtigte </w:t>
      </w:r>
      <w:r w:rsidR="00726CCC" w:rsidRPr="00CC685E">
        <w:rPr>
          <w:rFonts w:ascii="Aktion Mensch Light" w:hAnsi="Aktion Mensch Light"/>
        </w:rPr>
        <w:t xml:space="preserve">Zusammenarbeit der </w:t>
      </w:r>
      <w:r w:rsidR="00B315C6" w:rsidRPr="00CC685E">
        <w:rPr>
          <w:rFonts w:ascii="Aktion Mensch Light" w:hAnsi="Aktion Mensch Light"/>
        </w:rPr>
        <w:t>Beteilig</w:t>
      </w:r>
      <w:r w:rsidR="00284BEF" w:rsidRPr="00CC685E">
        <w:rPr>
          <w:rFonts w:ascii="Aktion Mensch Light" w:hAnsi="Aktion Mensch Light"/>
        </w:rPr>
        <w:t xml:space="preserve">ten </w:t>
      </w:r>
      <w:r w:rsidR="00A83368" w:rsidRPr="00CC685E">
        <w:rPr>
          <w:rFonts w:ascii="Aktion Mensch Light" w:hAnsi="Aktion Mensch Light"/>
        </w:rPr>
        <w:t>weiter</w:t>
      </w:r>
      <w:r w:rsidR="00726CCC" w:rsidRPr="00CC685E">
        <w:rPr>
          <w:rFonts w:ascii="Aktion Mensch Light" w:hAnsi="Aktion Mensch Light"/>
        </w:rPr>
        <w:t>entwickeln</w:t>
      </w:r>
      <w:r w:rsidR="00F27F8F" w:rsidRPr="00CC685E">
        <w:rPr>
          <w:rFonts w:ascii="Aktion Mensch Light" w:hAnsi="Aktion Mensch Light"/>
        </w:rPr>
        <w:t xml:space="preserve"> </w:t>
      </w:r>
      <w:r w:rsidR="00B315C6" w:rsidRPr="00CC685E">
        <w:rPr>
          <w:rFonts w:ascii="Aktion Mensch Light" w:hAnsi="Aktion Mensch Light"/>
        </w:rPr>
        <w:t xml:space="preserve">wollen. </w:t>
      </w:r>
    </w:p>
    <w:p w14:paraId="36D034A7" w14:textId="77777777" w:rsidR="0044180C" w:rsidRPr="00CC685E" w:rsidRDefault="0044180C" w:rsidP="00C0389E">
      <w:pPr>
        <w:rPr>
          <w:rFonts w:ascii="Aktion Mensch Light" w:hAnsi="Aktion Mensch Light"/>
        </w:rPr>
      </w:pPr>
    </w:p>
    <w:p w14:paraId="240FCF3C" w14:textId="1741F53D" w:rsidR="00151E4C" w:rsidRPr="00CC685E" w:rsidRDefault="00D81B97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3.2. </w:t>
      </w:r>
      <w:r w:rsidR="00264434" w:rsidRPr="00CC685E">
        <w:rPr>
          <w:rFonts w:ascii="Aktion Mensch Light" w:hAnsi="Aktion Mensch Light"/>
        </w:rPr>
        <w:t>Auf</w:t>
      </w:r>
      <w:r w:rsidR="009D45CD" w:rsidRPr="00CC685E">
        <w:rPr>
          <w:rFonts w:ascii="Aktion Mensch Light" w:hAnsi="Aktion Mensch Light"/>
        </w:rPr>
        <w:t>- und Aus</w:t>
      </w:r>
      <w:r w:rsidR="00264434" w:rsidRPr="00CC685E">
        <w:rPr>
          <w:rFonts w:ascii="Aktion Mensch Light" w:hAnsi="Aktion Mensch Light"/>
        </w:rPr>
        <w:t>bau eines professionellen Netzwerkes</w:t>
      </w:r>
      <w:r w:rsidR="00151E4C" w:rsidRPr="00CC685E">
        <w:rPr>
          <w:rFonts w:ascii="Aktion Mensch Light" w:hAnsi="Aktion Mensch Light"/>
        </w:rPr>
        <w:t xml:space="preserve"> </w:t>
      </w:r>
    </w:p>
    <w:p w14:paraId="3F92C02F" w14:textId="0C6A4554" w:rsidR="00834686" w:rsidRPr="00CC685E" w:rsidRDefault="00B923FA" w:rsidP="00834686">
      <w:pPr>
        <w:jc w:val="both"/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Beschreiben Sie die </w:t>
      </w:r>
      <w:r w:rsidR="00834686" w:rsidRPr="00CC685E">
        <w:rPr>
          <w:rFonts w:ascii="Aktion Mensch Light" w:hAnsi="Aktion Mensch Light"/>
        </w:rPr>
        <w:t>zukünftige</w:t>
      </w:r>
      <w:r w:rsidR="00151E4C" w:rsidRPr="00CC685E">
        <w:rPr>
          <w:rFonts w:ascii="Aktion Mensch Light" w:hAnsi="Aktion Mensch Light"/>
        </w:rPr>
        <w:t xml:space="preserve"> Zusammenarbeit im Netzwerk</w:t>
      </w:r>
      <w:r w:rsidR="006B36A9" w:rsidRPr="00CC685E">
        <w:rPr>
          <w:rFonts w:ascii="Aktion Mensch Light" w:hAnsi="Aktion Mensch Light"/>
        </w:rPr>
        <w:t xml:space="preserve"> </w:t>
      </w:r>
      <w:r w:rsidR="005A3D57" w:rsidRPr="00CC685E">
        <w:rPr>
          <w:rFonts w:ascii="Aktion Mensch Light" w:hAnsi="Aktion Mensch Light"/>
        </w:rPr>
        <w:t xml:space="preserve">und gehen Sie dabei unter anderem auf die </w:t>
      </w:r>
      <w:r w:rsidR="00317ECB" w:rsidRPr="00CC685E">
        <w:rPr>
          <w:rFonts w:ascii="Aktion Mensch Light" w:hAnsi="Aktion Mensch Light"/>
        </w:rPr>
        <w:t>Rolle</w:t>
      </w:r>
      <w:r w:rsidR="00511918" w:rsidRPr="00CC685E">
        <w:rPr>
          <w:rFonts w:ascii="Aktion Mensch Light" w:hAnsi="Aktion Mensch Light"/>
        </w:rPr>
        <w:t xml:space="preserve"> und </w:t>
      </w:r>
      <w:r w:rsidR="00317ECB" w:rsidRPr="00CC685E">
        <w:rPr>
          <w:rFonts w:ascii="Aktion Mensch Light" w:hAnsi="Aktion Mensch Light"/>
        </w:rPr>
        <w:t xml:space="preserve">Aufgaben </w:t>
      </w:r>
      <w:r w:rsidR="00B22E84" w:rsidRPr="00CC685E">
        <w:rPr>
          <w:rFonts w:ascii="Aktion Mensch Light" w:hAnsi="Aktion Mensch Light"/>
        </w:rPr>
        <w:t>Ihres</w:t>
      </w:r>
      <w:r w:rsidR="009B0E8C" w:rsidRPr="00CC685E">
        <w:rPr>
          <w:rFonts w:ascii="Aktion Mensch Light" w:hAnsi="Aktion Mensch Light"/>
        </w:rPr>
        <w:t xml:space="preserve"> Netzwerkes </w:t>
      </w:r>
      <w:r w:rsidR="00834686" w:rsidRPr="00CC685E">
        <w:rPr>
          <w:rFonts w:ascii="Aktion Mensch Light" w:hAnsi="Aktion Mensch Light"/>
        </w:rPr>
        <w:t>im Sozialraum</w:t>
      </w:r>
      <w:r w:rsidR="006C1FF8" w:rsidRPr="00CC685E">
        <w:rPr>
          <w:rFonts w:ascii="Aktion Mensch Light" w:hAnsi="Aktion Mensch Light"/>
        </w:rPr>
        <w:t xml:space="preserve"> ein. </w:t>
      </w:r>
      <w:r w:rsidR="00CF09B8" w:rsidRPr="00CC685E">
        <w:rPr>
          <w:rFonts w:ascii="Aktion Mensch Light" w:hAnsi="Aktion Mensch Light"/>
        </w:rPr>
        <w:t>Beschreiben</w:t>
      </w:r>
      <w:r w:rsidR="00BF4FC2" w:rsidRPr="00CC685E">
        <w:rPr>
          <w:rFonts w:ascii="Aktion Mensch Light" w:hAnsi="Aktion Mensch Light"/>
        </w:rPr>
        <w:t xml:space="preserve"> Sie</w:t>
      </w:r>
      <w:r w:rsidR="00EB3FD4" w:rsidRPr="00CC685E">
        <w:rPr>
          <w:rFonts w:ascii="Aktion Mensch Light" w:hAnsi="Aktion Mensch Light"/>
        </w:rPr>
        <w:t>,</w:t>
      </w:r>
      <w:r w:rsidR="00BF4FC2" w:rsidRPr="00CC685E">
        <w:rPr>
          <w:rFonts w:ascii="Aktion Mensch Light" w:hAnsi="Aktion Mensch Light"/>
        </w:rPr>
        <w:t xml:space="preserve"> </w:t>
      </w:r>
      <w:r w:rsidR="00CF09B8" w:rsidRPr="00CC685E">
        <w:rPr>
          <w:rFonts w:ascii="Aktion Mensch Light" w:hAnsi="Aktion Mensch Light"/>
        </w:rPr>
        <w:t xml:space="preserve">wie Sie die </w:t>
      </w:r>
      <w:r w:rsidR="003D4732" w:rsidRPr="00CC685E">
        <w:rPr>
          <w:rFonts w:ascii="Aktion Mensch Light" w:hAnsi="Aktion Mensch Light"/>
        </w:rPr>
        <w:t xml:space="preserve">relevanten </w:t>
      </w:r>
      <w:r w:rsidR="00AB77EC" w:rsidRPr="00CC685E">
        <w:rPr>
          <w:rFonts w:ascii="Aktion Mensch Light" w:hAnsi="Aktion Mensch Light"/>
        </w:rPr>
        <w:t>Funktionsträger*innen, Expert*innen und Zielgruppenvertreter*innen</w:t>
      </w:r>
      <w:r w:rsidR="00D05DF5" w:rsidRPr="00CC685E">
        <w:rPr>
          <w:rFonts w:ascii="Aktion Mensch Light" w:hAnsi="Aktion Mensch Light"/>
        </w:rPr>
        <w:t xml:space="preserve"> in den entsprechenden </w:t>
      </w:r>
      <w:r w:rsidR="00D05DF5" w:rsidRPr="00CC685E">
        <w:rPr>
          <w:rFonts w:ascii="Aktion Mensch Light" w:hAnsi="Aktion Mensch Light" w:cstheme="minorHAnsi"/>
        </w:rPr>
        <w:t>Handlungsfeldern wie Bildung, Arbeit, Wohnen, Freizeit oder Mobilität</w:t>
      </w:r>
      <w:r w:rsidR="00FF1379" w:rsidRPr="00CC685E">
        <w:rPr>
          <w:rFonts w:ascii="Aktion Mensch Light" w:hAnsi="Aktion Mensch Light" w:cstheme="minorHAnsi"/>
        </w:rPr>
        <w:t xml:space="preserve"> einbinden möchten</w:t>
      </w:r>
      <w:r w:rsidR="00F80864" w:rsidRPr="00CC685E">
        <w:rPr>
          <w:rFonts w:ascii="Aktion Mensch Light" w:hAnsi="Aktion Mensch Light"/>
        </w:rPr>
        <w:t xml:space="preserve">. </w:t>
      </w:r>
      <w:r w:rsidR="00A82786" w:rsidRPr="00CC685E">
        <w:rPr>
          <w:rFonts w:ascii="Aktion Mensch Light" w:hAnsi="Aktion Mensch Light"/>
        </w:rPr>
        <w:t>Beachten Sie dabei, dass es sich um ein heterogenes Netzwerk</w:t>
      </w:r>
      <w:r w:rsidR="00BE21A3" w:rsidRPr="00CC685E">
        <w:rPr>
          <w:rFonts w:ascii="Aktion Mensch Light" w:hAnsi="Aktion Mensch Light"/>
        </w:rPr>
        <w:t xml:space="preserve"> </w:t>
      </w:r>
      <w:r w:rsidR="00BE21A3" w:rsidRPr="00CC685E">
        <w:rPr>
          <w:rFonts w:ascii="Aktion Mensch Light" w:hAnsi="Aktion Mensch Light"/>
        </w:rPr>
        <w:lastRenderedPageBreak/>
        <w:t xml:space="preserve">mit </w:t>
      </w:r>
      <w:r w:rsidR="00577BBC">
        <w:rPr>
          <w:rFonts w:ascii="Aktion Mensch Light" w:hAnsi="Aktion Mensch Light"/>
        </w:rPr>
        <w:t xml:space="preserve">zum Beispiel </w:t>
      </w:r>
      <w:r w:rsidR="00BE21A3" w:rsidRPr="00CC685E">
        <w:rPr>
          <w:rFonts w:ascii="Aktion Mensch Light" w:hAnsi="Aktion Mensch Light"/>
        </w:rPr>
        <w:t>Akteur</w:t>
      </w:r>
      <w:r w:rsidR="00577BBC">
        <w:rPr>
          <w:rFonts w:ascii="Aktion Mensch Light" w:hAnsi="Aktion Mensch Light"/>
        </w:rPr>
        <w:t>*inn</w:t>
      </w:r>
      <w:r w:rsidR="00BE21A3" w:rsidRPr="00CC685E">
        <w:rPr>
          <w:rFonts w:ascii="Aktion Mensch Light" w:hAnsi="Aktion Mensch Light"/>
        </w:rPr>
        <w:t xml:space="preserve">en aus unterschiedlichen Verbänden </w:t>
      </w:r>
      <w:r w:rsidR="00B208CF">
        <w:rPr>
          <w:rFonts w:ascii="Aktion Mensch Light" w:hAnsi="Aktion Mensch Light"/>
        </w:rPr>
        <w:t xml:space="preserve">und Bereichen </w:t>
      </w:r>
      <w:r w:rsidR="00BE21A3" w:rsidRPr="00CC685E">
        <w:rPr>
          <w:rFonts w:ascii="Aktion Mensch Light" w:hAnsi="Aktion Mensch Light"/>
        </w:rPr>
        <w:t>handeln sollte.</w:t>
      </w:r>
    </w:p>
    <w:p w14:paraId="727F6F5F" w14:textId="77777777" w:rsidR="0044180C" w:rsidRPr="00CC685E" w:rsidRDefault="0044180C" w:rsidP="00834686">
      <w:pPr>
        <w:jc w:val="both"/>
        <w:rPr>
          <w:rFonts w:ascii="Aktion Mensch Light" w:hAnsi="Aktion Mensch Light"/>
        </w:rPr>
      </w:pPr>
    </w:p>
    <w:p w14:paraId="1812D0B4" w14:textId="1C3141CD" w:rsidR="00264434" w:rsidRPr="00CC685E" w:rsidRDefault="00264434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3.3. Wirkungsorientierte Planung eines inklusiven Vorhabens</w:t>
      </w:r>
    </w:p>
    <w:p w14:paraId="3E23EA03" w14:textId="1DE084ED" w:rsidR="00182497" w:rsidRPr="00CC685E" w:rsidRDefault="003548DD" w:rsidP="0099299A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Für wirkungsorientierte Planung sind </w:t>
      </w:r>
      <w:r w:rsidR="00094DFE" w:rsidRPr="00CC685E">
        <w:rPr>
          <w:rFonts w:ascii="Aktion Mensch Light" w:hAnsi="Aktion Mensch Light"/>
        </w:rPr>
        <w:t>Prozess</w:t>
      </w:r>
      <w:r w:rsidR="001B3749" w:rsidRPr="00CC685E">
        <w:rPr>
          <w:rFonts w:ascii="Aktion Mensch Light" w:hAnsi="Aktion Mensch Light"/>
        </w:rPr>
        <w:t>schritte</w:t>
      </w:r>
      <w:r w:rsidR="00094DFE" w:rsidRPr="00CC685E">
        <w:rPr>
          <w:rFonts w:ascii="Aktion Mensch Light" w:hAnsi="Aktion Mensch Light"/>
        </w:rPr>
        <w:t xml:space="preserve"> </w:t>
      </w:r>
      <w:r w:rsidR="00B46A88" w:rsidRPr="00CC685E">
        <w:rPr>
          <w:rFonts w:ascii="Aktion Mensch Light" w:hAnsi="Aktion Mensch Light"/>
        </w:rPr>
        <w:t xml:space="preserve">wie </w:t>
      </w:r>
      <w:r w:rsidR="00EE2A02" w:rsidRPr="00CC685E">
        <w:rPr>
          <w:rFonts w:ascii="Aktion Mensch Light" w:hAnsi="Aktion Mensch Light"/>
        </w:rPr>
        <w:t>Bedarfsanalyse, Planung, Umsetzung und Evaluation</w:t>
      </w:r>
      <w:r w:rsidR="00B46A88" w:rsidRPr="00CC685E">
        <w:rPr>
          <w:rFonts w:ascii="Aktion Mensch Light" w:hAnsi="Aktion Mensch Light"/>
        </w:rPr>
        <w:t xml:space="preserve"> notwendig. Beschreiben Sie </w:t>
      </w:r>
      <w:r w:rsidR="005A1ED5" w:rsidRPr="00CC685E">
        <w:rPr>
          <w:rFonts w:ascii="Aktion Mensch Light" w:hAnsi="Aktion Mensch Light"/>
        </w:rPr>
        <w:t>Ihre</w:t>
      </w:r>
      <w:r w:rsidR="009A4ABC" w:rsidRPr="00CC685E">
        <w:rPr>
          <w:rFonts w:ascii="Aktion Mensch Light" w:hAnsi="Aktion Mensch Light"/>
        </w:rPr>
        <w:t xml:space="preserve"> Meilensteine in den einzelnen Prozessschritten. </w:t>
      </w:r>
    </w:p>
    <w:p w14:paraId="495843DA" w14:textId="77777777" w:rsidR="0044180C" w:rsidRPr="00CC685E" w:rsidRDefault="0044180C" w:rsidP="0099299A">
      <w:pPr>
        <w:rPr>
          <w:rFonts w:ascii="Aktion Mensch Light" w:hAnsi="Aktion Mensch Light"/>
        </w:rPr>
      </w:pPr>
    </w:p>
    <w:p w14:paraId="2313F5F9" w14:textId="4D2193D5" w:rsidR="00264434" w:rsidRPr="00CC685E" w:rsidRDefault="00264434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3.4. Qualifiziertes Personal </w:t>
      </w:r>
    </w:p>
    <w:p w14:paraId="1AF29A78" w14:textId="4C7091E3" w:rsidR="00315A24" w:rsidRPr="00CC685E" w:rsidRDefault="007C0757" w:rsidP="00315A24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Die Umsetzung der genannten Prin</w:t>
      </w:r>
      <w:r w:rsidR="00A91FE2" w:rsidRPr="00CC685E">
        <w:rPr>
          <w:rFonts w:ascii="Aktion Mensch Light" w:hAnsi="Aktion Mensch Light"/>
        </w:rPr>
        <w:t>z</w:t>
      </w:r>
      <w:r w:rsidRPr="00CC685E">
        <w:rPr>
          <w:rFonts w:ascii="Aktion Mensch Light" w:hAnsi="Aktion Mensch Light"/>
        </w:rPr>
        <w:t xml:space="preserve">ipien ist erfahrungsgemäß </w:t>
      </w:r>
      <w:r w:rsidR="00A91FE2" w:rsidRPr="00CC685E">
        <w:rPr>
          <w:rFonts w:ascii="Aktion Mensch Light" w:hAnsi="Aktion Mensch Light"/>
        </w:rPr>
        <w:t>herausfordernd</w:t>
      </w:r>
      <w:r w:rsidR="00ED6F6B" w:rsidRPr="00CC685E">
        <w:rPr>
          <w:rFonts w:ascii="Aktion Mensch Light" w:hAnsi="Aktion Mensch Light"/>
        </w:rPr>
        <w:t xml:space="preserve"> und braucht einen Kümmerer</w:t>
      </w:r>
      <w:r w:rsidR="007A261F" w:rsidRPr="00CC685E">
        <w:rPr>
          <w:rFonts w:ascii="Aktion Mensch Light" w:hAnsi="Aktion Mensch Light"/>
        </w:rPr>
        <w:t xml:space="preserve"> (Netzwerkkoordination)</w:t>
      </w:r>
      <w:r w:rsidRPr="00CC685E">
        <w:rPr>
          <w:rFonts w:ascii="Aktion Mensch Light" w:hAnsi="Aktion Mensch Light"/>
        </w:rPr>
        <w:t xml:space="preserve">. </w:t>
      </w:r>
      <w:r w:rsidR="00192CFD" w:rsidRPr="00CC685E">
        <w:rPr>
          <w:rFonts w:ascii="Aktion Mensch Light" w:hAnsi="Aktion Mensch Light"/>
        </w:rPr>
        <w:t>Beschreiben Sie</w:t>
      </w:r>
      <w:r w:rsidR="00A91FE2" w:rsidRPr="00CC685E">
        <w:rPr>
          <w:rFonts w:ascii="Aktion Mensch Light" w:hAnsi="Aktion Mensch Light"/>
        </w:rPr>
        <w:t>,</w:t>
      </w:r>
      <w:r w:rsidR="00192CFD" w:rsidRPr="00CC685E">
        <w:rPr>
          <w:rFonts w:ascii="Aktion Mensch Light" w:hAnsi="Aktion Mensch Light"/>
        </w:rPr>
        <w:t xml:space="preserve"> w</w:t>
      </w:r>
      <w:r w:rsidR="00E018FF" w:rsidRPr="00CC685E">
        <w:rPr>
          <w:rFonts w:ascii="Aktion Mensch Light" w:hAnsi="Aktion Mensch Light"/>
        </w:rPr>
        <w:t xml:space="preserve">elche Fähigkeiten und Erfahrungen </w:t>
      </w:r>
      <w:r w:rsidR="00DC10A0" w:rsidRPr="00CC685E">
        <w:rPr>
          <w:rFonts w:ascii="Aktion Mensch Light" w:hAnsi="Aktion Mensch Light"/>
        </w:rPr>
        <w:t xml:space="preserve">Ihnen bei der Auswahl für die </w:t>
      </w:r>
      <w:r w:rsidR="00373B8F" w:rsidRPr="00CC685E">
        <w:rPr>
          <w:rFonts w:ascii="Aktion Mensch Light" w:hAnsi="Aktion Mensch Light"/>
        </w:rPr>
        <w:t>Netzwerkk</w:t>
      </w:r>
      <w:r w:rsidR="00DC10A0" w:rsidRPr="00CC685E">
        <w:rPr>
          <w:rFonts w:ascii="Aktion Mensch Light" w:hAnsi="Aktion Mensch Light"/>
        </w:rPr>
        <w:t>oordination wichtig</w:t>
      </w:r>
      <w:r w:rsidR="00192CFD" w:rsidRPr="00CC685E">
        <w:rPr>
          <w:rFonts w:ascii="Aktion Mensch Light" w:hAnsi="Aktion Mensch Light"/>
        </w:rPr>
        <w:t xml:space="preserve"> sind und wie Sie Ihr Personal weiterqualifizieren wollen.  </w:t>
      </w:r>
    </w:p>
    <w:p w14:paraId="2D44D16A" w14:textId="77777777" w:rsidR="00395A17" w:rsidRPr="00CC685E" w:rsidRDefault="00395A17" w:rsidP="00C0389E">
      <w:pPr>
        <w:rPr>
          <w:rFonts w:ascii="Aktion Mensch Light" w:hAnsi="Aktion Mensch Light"/>
          <w:b/>
          <w:bCs/>
        </w:rPr>
      </w:pPr>
    </w:p>
    <w:p w14:paraId="0CECB8BE" w14:textId="0F9F08E3" w:rsidR="00C0389E" w:rsidRPr="00CC685E" w:rsidRDefault="009D3F3A" w:rsidP="00C0389E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>4</w:t>
      </w:r>
      <w:r w:rsidR="003613B5" w:rsidRPr="00CC685E">
        <w:rPr>
          <w:rFonts w:ascii="Aktion Mensch Light" w:hAnsi="Aktion Mensch Light"/>
          <w:b/>
          <w:bCs/>
          <w:color w:val="FF0000"/>
        </w:rPr>
        <w:t>. Ressourcen</w:t>
      </w:r>
    </w:p>
    <w:p w14:paraId="74D6617B" w14:textId="762C3A72" w:rsidR="003613B5" w:rsidRPr="00CC685E" w:rsidRDefault="003613B5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Bitte beschreiben Sie welche Ressourcen </w:t>
      </w:r>
      <w:r w:rsidR="00571E0A" w:rsidRPr="00CC685E">
        <w:rPr>
          <w:rFonts w:ascii="Aktion Mensch Light" w:hAnsi="Aktion Mensch Light"/>
        </w:rPr>
        <w:t xml:space="preserve">Sie </w:t>
      </w:r>
      <w:r w:rsidRPr="00CC685E">
        <w:rPr>
          <w:rFonts w:ascii="Aktion Mensch Light" w:hAnsi="Aktion Mensch Light"/>
        </w:rPr>
        <w:t xml:space="preserve">in das Vorhaben einbringen </w:t>
      </w:r>
      <w:r w:rsidR="00D82901" w:rsidRPr="00CC685E">
        <w:rPr>
          <w:rFonts w:ascii="Aktion Mensch Light" w:hAnsi="Aktion Mensch Light"/>
        </w:rPr>
        <w:t xml:space="preserve">(u.a. </w:t>
      </w:r>
      <w:r w:rsidR="00B55BFD" w:rsidRPr="00CC685E">
        <w:rPr>
          <w:rFonts w:ascii="Aktion Mensch Light" w:hAnsi="Aktion Mensch Light"/>
        </w:rPr>
        <w:t>qualifiziertes Personal für Koordination bei gemeinnützigem und kommunale</w:t>
      </w:r>
      <w:r w:rsidR="001B2D7B" w:rsidRPr="00CC685E">
        <w:rPr>
          <w:rFonts w:ascii="Aktion Mensch Light" w:hAnsi="Aktion Mensch Light"/>
        </w:rPr>
        <w:t>m</w:t>
      </w:r>
      <w:r w:rsidR="00B55BFD" w:rsidRPr="00CC685E">
        <w:rPr>
          <w:rFonts w:ascii="Aktion Mensch Light" w:hAnsi="Aktion Mensch Light"/>
        </w:rPr>
        <w:t xml:space="preserve"> Partner, </w:t>
      </w:r>
      <w:r w:rsidR="00BB4A6A" w:rsidRPr="00CC685E">
        <w:rPr>
          <w:rFonts w:ascii="Aktion Mensch Light" w:hAnsi="Aktion Mensch Light"/>
        </w:rPr>
        <w:t>Fortbildungsmöglichkeiten</w:t>
      </w:r>
      <w:r w:rsidR="004519F0" w:rsidRPr="00CC685E">
        <w:rPr>
          <w:rFonts w:ascii="Aktion Mensch Light" w:hAnsi="Aktion Mensch Light"/>
        </w:rPr>
        <w:t>,</w:t>
      </w:r>
      <w:r w:rsidR="00B55BFD" w:rsidRPr="00CC685E">
        <w:rPr>
          <w:rFonts w:ascii="Aktion Mensch Light" w:hAnsi="Aktion Mensch Light"/>
        </w:rPr>
        <w:t xml:space="preserve"> </w:t>
      </w:r>
      <w:r w:rsidR="00803D0F" w:rsidRPr="00CC685E">
        <w:rPr>
          <w:rFonts w:ascii="Aktion Mensch Light" w:hAnsi="Aktion Mensch Light"/>
        </w:rPr>
        <w:t>sonstige Sach</w:t>
      </w:r>
      <w:r w:rsidR="001B2D7B" w:rsidRPr="00CC685E">
        <w:rPr>
          <w:rFonts w:ascii="Aktion Mensch Light" w:hAnsi="Aktion Mensch Light"/>
        </w:rPr>
        <w:t>mittel</w:t>
      </w:r>
      <w:r w:rsidR="00713A1D" w:rsidRPr="00CC685E">
        <w:rPr>
          <w:rFonts w:ascii="Aktion Mensch Light" w:hAnsi="Aktion Mensch Light"/>
        </w:rPr>
        <w:t>)</w:t>
      </w:r>
      <w:r w:rsidR="00DD19D7" w:rsidRPr="00CC685E">
        <w:rPr>
          <w:rFonts w:ascii="Aktion Mensch Light" w:hAnsi="Aktion Mensch Light"/>
        </w:rPr>
        <w:t>.</w:t>
      </w:r>
      <w:r w:rsidR="00D82901" w:rsidRPr="00CC685E">
        <w:rPr>
          <w:rFonts w:ascii="Aktion Mensch Light" w:hAnsi="Aktion Mensch Light"/>
        </w:rPr>
        <w:t xml:space="preserve"> </w:t>
      </w:r>
      <w:r w:rsidR="001B324E" w:rsidRPr="00CC685E">
        <w:rPr>
          <w:rFonts w:ascii="Aktion Mensch Light" w:hAnsi="Aktion Mensch Light"/>
        </w:rPr>
        <w:t xml:space="preserve"> </w:t>
      </w:r>
    </w:p>
    <w:p w14:paraId="2BD57C3F" w14:textId="77777777" w:rsidR="003613B5" w:rsidRPr="00CC685E" w:rsidRDefault="003613B5" w:rsidP="00C0389E">
      <w:pPr>
        <w:rPr>
          <w:rFonts w:ascii="Aktion Mensch Light" w:hAnsi="Aktion Mensch Light"/>
          <w:b/>
          <w:bCs/>
        </w:rPr>
      </w:pPr>
    </w:p>
    <w:p w14:paraId="7DEDFB0E" w14:textId="7FDC421A" w:rsidR="00D42B07" w:rsidRPr="00CC685E" w:rsidRDefault="00D42B07" w:rsidP="00C0389E">
      <w:pPr>
        <w:rPr>
          <w:rFonts w:ascii="Aktion Mensch Light" w:hAnsi="Aktion Mensch Light"/>
          <w:b/>
          <w:bCs/>
        </w:rPr>
      </w:pPr>
    </w:p>
    <w:p w14:paraId="38BBE9A8" w14:textId="77777777" w:rsidR="00D42B07" w:rsidRPr="00CC685E" w:rsidRDefault="00D42B07" w:rsidP="00C0389E">
      <w:pPr>
        <w:rPr>
          <w:rFonts w:ascii="Aktion Mensch Light" w:hAnsi="Aktion Mensch Light"/>
        </w:rPr>
      </w:pPr>
    </w:p>
    <w:p w14:paraId="460FE116" w14:textId="77777777" w:rsidR="00C0389E" w:rsidRPr="00CC685E" w:rsidRDefault="00C0389E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Ort, Datum </w:t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  <w:t xml:space="preserve">Ort, Datum </w:t>
      </w:r>
    </w:p>
    <w:p w14:paraId="45910859" w14:textId="6A3AE23B" w:rsidR="00C0389E" w:rsidRPr="00CC685E" w:rsidRDefault="00C0389E" w:rsidP="00C0389E">
      <w:pPr>
        <w:rPr>
          <w:rFonts w:ascii="Aktion Mensch Light" w:hAnsi="Aktion Mensch Light"/>
        </w:rPr>
      </w:pPr>
    </w:p>
    <w:p w14:paraId="44889238" w14:textId="465E46AF" w:rsidR="00C0389E" w:rsidRPr="00CC685E" w:rsidRDefault="00C0389E" w:rsidP="00C0389E">
      <w:pPr>
        <w:rPr>
          <w:rFonts w:ascii="Aktion Mensch Light" w:hAnsi="Aktion Mensch Light"/>
        </w:rPr>
      </w:pPr>
    </w:p>
    <w:p w14:paraId="09F53843" w14:textId="7ECAFE87" w:rsidR="00C0389E" w:rsidRPr="00CC685E" w:rsidRDefault="00282EC8" w:rsidP="00C0389E">
      <w:pPr>
        <w:rPr>
          <w:rFonts w:ascii="Aktion Mensch Light" w:hAnsi="Aktion Mensch Light"/>
        </w:rPr>
      </w:pPr>
      <w:r>
        <w:rPr>
          <w:rFonts w:ascii="Aktion Mensch Light" w:hAnsi="Aktion Mensch Light"/>
        </w:rPr>
        <w:t>Zeichnungsberechtig</w:t>
      </w:r>
      <w:r w:rsidR="007B7EB4">
        <w:rPr>
          <w:rFonts w:ascii="Aktion Mensch Light" w:hAnsi="Aktion Mensch Light"/>
        </w:rPr>
        <w:t>te*r</w:t>
      </w:r>
      <w:r w:rsidR="00C0389E" w:rsidRPr="00CC685E">
        <w:rPr>
          <w:rFonts w:ascii="Aktion Mensch Light" w:hAnsi="Aktion Mensch Light"/>
        </w:rPr>
        <w:t xml:space="preserve"> gemeinnütziger </w:t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  <w:t>Zeichnungsberechtigte*r kommunaler Partner</w:t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>Partner</w:t>
      </w:r>
      <w:r w:rsidR="00C0389E" w:rsidRPr="00CC685E">
        <w:rPr>
          <w:rFonts w:ascii="Aktion Mensch Light" w:hAnsi="Aktion Mensch Light"/>
        </w:rPr>
        <w:tab/>
        <w:t xml:space="preserve"> </w:t>
      </w:r>
    </w:p>
    <w:p w14:paraId="29CA8756" w14:textId="5AD4A471" w:rsidR="00C0389E" w:rsidRPr="00CC685E" w:rsidRDefault="007D40A5" w:rsidP="00C0389E">
      <w:pPr>
        <w:rPr>
          <w:rFonts w:ascii="Aktion Mensch Light" w:hAnsi="Aktion Mensch Light"/>
          <w:b/>
          <w:bCs/>
        </w:rPr>
      </w:pPr>
      <w:r>
        <w:rPr>
          <w:rFonts w:ascii="Aktion Mensch Light" w:hAnsi="Aktion Mensch Light"/>
        </w:rPr>
        <w:t>Funktion</w:t>
      </w:r>
      <w:r>
        <w:rPr>
          <w:rFonts w:ascii="Aktion Mensch Light" w:hAnsi="Aktion Mensch Light"/>
        </w:rPr>
        <w:tab/>
      </w:r>
      <w:r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ab/>
      </w:r>
      <w:proofErr w:type="spellStart"/>
      <w:r>
        <w:rPr>
          <w:rFonts w:ascii="Aktion Mensch Light" w:hAnsi="Aktion Mensch Light"/>
        </w:rPr>
        <w:t>Funktion</w:t>
      </w:r>
      <w:proofErr w:type="spellEnd"/>
      <w:r w:rsidR="00C0389E" w:rsidRPr="00CC685E">
        <w:rPr>
          <w:rFonts w:ascii="Aktion Mensch Light" w:hAnsi="Aktion Mensch Light"/>
          <w:b/>
          <w:bCs/>
        </w:rPr>
        <w:tab/>
      </w:r>
    </w:p>
    <w:p w14:paraId="3D5107D4" w14:textId="77777777" w:rsidR="00C0389E" w:rsidRPr="00CC685E" w:rsidRDefault="00C0389E" w:rsidP="00C0389E">
      <w:pPr>
        <w:rPr>
          <w:rFonts w:ascii="Aktion Mensch Light" w:hAnsi="Aktion Mensch Light"/>
          <w:b/>
          <w:bCs/>
        </w:rPr>
      </w:pPr>
    </w:p>
    <w:sectPr w:rsidR="00C0389E" w:rsidRPr="00CC685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7CD4" w14:textId="77777777" w:rsidR="002D5752" w:rsidRDefault="002D5752" w:rsidP="009C2E5C">
      <w:pPr>
        <w:spacing w:after="0" w:line="240" w:lineRule="auto"/>
      </w:pPr>
      <w:r>
        <w:separator/>
      </w:r>
    </w:p>
  </w:endnote>
  <w:endnote w:type="continuationSeparator" w:id="0">
    <w:p w14:paraId="19584B6D" w14:textId="77777777" w:rsidR="002D5752" w:rsidRDefault="002D5752" w:rsidP="009C2E5C">
      <w:pPr>
        <w:spacing w:after="0" w:line="240" w:lineRule="auto"/>
      </w:pPr>
      <w:r>
        <w:continuationSeparator/>
      </w:r>
    </w:p>
  </w:endnote>
  <w:endnote w:type="continuationNotice" w:id="1">
    <w:p w14:paraId="4E78B483" w14:textId="77777777" w:rsidR="002D5752" w:rsidRDefault="002D57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tion Mensch Light">
    <w:panose1 w:val="020F0404020203020204"/>
    <w:charset w:val="00"/>
    <w:family w:val="swiss"/>
    <w:pitch w:val="variable"/>
    <w:sig w:usb0="A000006F" w:usb1="00000001" w:usb2="00000000" w:usb3="00000000" w:csb0="00000093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306095"/>
      <w:docPartObj>
        <w:docPartGallery w:val="Page Numbers (Bottom of Page)"/>
        <w:docPartUnique/>
      </w:docPartObj>
    </w:sdtPr>
    <w:sdtEndPr/>
    <w:sdtContent>
      <w:p w14:paraId="0C68F6B0" w14:textId="0CA8EFDA" w:rsidR="009C2E5C" w:rsidRDefault="009C2E5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1782C" w14:textId="77777777" w:rsidR="009C2E5C" w:rsidRDefault="009C2E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E1AB" w14:textId="77777777" w:rsidR="002D5752" w:rsidRDefault="002D5752" w:rsidP="009C2E5C">
      <w:pPr>
        <w:spacing w:after="0" w:line="240" w:lineRule="auto"/>
      </w:pPr>
      <w:r>
        <w:separator/>
      </w:r>
    </w:p>
  </w:footnote>
  <w:footnote w:type="continuationSeparator" w:id="0">
    <w:p w14:paraId="48175D89" w14:textId="77777777" w:rsidR="002D5752" w:rsidRDefault="002D5752" w:rsidP="009C2E5C">
      <w:pPr>
        <w:spacing w:after="0" w:line="240" w:lineRule="auto"/>
      </w:pPr>
      <w:r>
        <w:continuationSeparator/>
      </w:r>
    </w:p>
  </w:footnote>
  <w:footnote w:type="continuationNotice" w:id="1">
    <w:p w14:paraId="293B025E" w14:textId="77777777" w:rsidR="002D5752" w:rsidRDefault="002D57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62A"/>
    <w:multiLevelType w:val="hybridMultilevel"/>
    <w:tmpl w:val="58BA4792"/>
    <w:lvl w:ilvl="0" w:tplc="5A9811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CC3"/>
    <w:multiLevelType w:val="hybridMultilevel"/>
    <w:tmpl w:val="C7000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C0"/>
    <w:rsid w:val="00000B15"/>
    <w:rsid w:val="00001BA1"/>
    <w:rsid w:val="000166BD"/>
    <w:rsid w:val="00027B15"/>
    <w:rsid w:val="00035EE1"/>
    <w:rsid w:val="0004072C"/>
    <w:rsid w:val="000419E3"/>
    <w:rsid w:val="00050DC3"/>
    <w:rsid w:val="00067821"/>
    <w:rsid w:val="00067E7B"/>
    <w:rsid w:val="000718C2"/>
    <w:rsid w:val="00074AFC"/>
    <w:rsid w:val="00082EC7"/>
    <w:rsid w:val="0008422E"/>
    <w:rsid w:val="000843E9"/>
    <w:rsid w:val="00094DFE"/>
    <w:rsid w:val="00096BDA"/>
    <w:rsid w:val="000A0C21"/>
    <w:rsid w:val="000E6EB4"/>
    <w:rsid w:val="001056CA"/>
    <w:rsid w:val="00106508"/>
    <w:rsid w:val="001120A0"/>
    <w:rsid w:val="001132F7"/>
    <w:rsid w:val="00115F9E"/>
    <w:rsid w:val="00123410"/>
    <w:rsid w:val="00124DD1"/>
    <w:rsid w:val="00125348"/>
    <w:rsid w:val="00130FEF"/>
    <w:rsid w:val="00136AA0"/>
    <w:rsid w:val="001456E2"/>
    <w:rsid w:val="00151178"/>
    <w:rsid w:val="00151E4C"/>
    <w:rsid w:val="00155C08"/>
    <w:rsid w:val="00156983"/>
    <w:rsid w:val="00156C07"/>
    <w:rsid w:val="00161295"/>
    <w:rsid w:val="00164059"/>
    <w:rsid w:val="00182497"/>
    <w:rsid w:val="00192CFD"/>
    <w:rsid w:val="001949D3"/>
    <w:rsid w:val="0019793A"/>
    <w:rsid w:val="001A3F00"/>
    <w:rsid w:val="001B2B5F"/>
    <w:rsid w:val="001B2D7B"/>
    <w:rsid w:val="001B324E"/>
    <w:rsid w:val="001B3749"/>
    <w:rsid w:val="001C1DEC"/>
    <w:rsid w:val="001D21CF"/>
    <w:rsid w:val="001D2502"/>
    <w:rsid w:val="001D6296"/>
    <w:rsid w:val="001F2048"/>
    <w:rsid w:val="002031BE"/>
    <w:rsid w:val="00213E62"/>
    <w:rsid w:val="0022007E"/>
    <w:rsid w:val="0024398A"/>
    <w:rsid w:val="00244D8B"/>
    <w:rsid w:val="00247C3B"/>
    <w:rsid w:val="00257F26"/>
    <w:rsid w:val="00264434"/>
    <w:rsid w:val="00264DD4"/>
    <w:rsid w:val="00265C23"/>
    <w:rsid w:val="00266C4A"/>
    <w:rsid w:val="00266EEC"/>
    <w:rsid w:val="0027709D"/>
    <w:rsid w:val="00280318"/>
    <w:rsid w:val="002811BF"/>
    <w:rsid w:val="00282EC8"/>
    <w:rsid w:val="0028372F"/>
    <w:rsid w:val="002839E6"/>
    <w:rsid w:val="00284BEF"/>
    <w:rsid w:val="00290499"/>
    <w:rsid w:val="002A144F"/>
    <w:rsid w:val="002A47AD"/>
    <w:rsid w:val="002B234A"/>
    <w:rsid w:val="002B67EC"/>
    <w:rsid w:val="002D2A47"/>
    <w:rsid w:val="002D5752"/>
    <w:rsid w:val="002E17A0"/>
    <w:rsid w:val="002F3A7E"/>
    <w:rsid w:val="00305A04"/>
    <w:rsid w:val="00306ECD"/>
    <w:rsid w:val="00315A24"/>
    <w:rsid w:val="00317ECB"/>
    <w:rsid w:val="00336A0C"/>
    <w:rsid w:val="003377E8"/>
    <w:rsid w:val="0034019D"/>
    <w:rsid w:val="00347E31"/>
    <w:rsid w:val="003548DD"/>
    <w:rsid w:val="003613B5"/>
    <w:rsid w:val="003625A3"/>
    <w:rsid w:val="00373B8F"/>
    <w:rsid w:val="003861E4"/>
    <w:rsid w:val="00393313"/>
    <w:rsid w:val="00395A17"/>
    <w:rsid w:val="003A68A5"/>
    <w:rsid w:val="003A691C"/>
    <w:rsid w:val="003A73FA"/>
    <w:rsid w:val="003D4732"/>
    <w:rsid w:val="003D7C16"/>
    <w:rsid w:val="003E0E8A"/>
    <w:rsid w:val="003E0F2C"/>
    <w:rsid w:val="00405587"/>
    <w:rsid w:val="00417568"/>
    <w:rsid w:val="00426263"/>
    <w:rsid w:val="00440843"/>
    <w:rsid w:val="0044180C"/>
    <w:rsid w:val="00442B60"/>
    <w:rsid w:val="00450F00"/>
    <w:rsid w:val="004519F0"/>
    <w:rsid w:val="004728C6"/>
    <w:rsid w:val="00472A9C"/>
    <w:rsid w:val="004849C0"/>
    <w:rsid w:val="0048737E"/>
    <w:rsid w:val="00495989"/>
    <w:rsid w:val="004A1B44"/>
    <w:rsid w:val="004A5AD2"/>
    <w:rsid w:val="004C6972"/>
    <w:rsid w:val="004E26A8"/>
    <w:rsid w:val="004E3E23"/>
    <w:rsid w:val="00510C19"/>
    <w:rsid w:val="00511918"/>
    <w:rsid w:val="0051293E"/>
    <w:rsid w:val="00514B6F"/>
    <w:rsid w:val="00530D49"/>
    <w:rsid w:val="005538AD"/>
    <w:rsid w:val="00557115"/>
    <w:rsid w:val="00561F7C"/>
    <w:rsid w:val="005664C5"/>
    <w:rsid w:val="00571E0A"/>
    <w:rsid w:val="005734F2"/>
    <w:rsid w:val="00577BBC"/>
    <w:rsid w:val="00580CE3"/>
    <w:rsid w:val="00581D85"/>
    <w:rsid w:val="005A1ED5"/>
    <w:rsid w:val="005A3D57"/>
    <w:rsid w:val="005A7748"/>
    <w:rsid w:val="005B2DC0"/>
    <w:rsid w:val="005B4FF2"/>
    <w:rsid w:val="005C2C68"/>
    <w:rsid w:val="005E5A4D"/>
    <w:rsid w:val="005E5DAC"/>
    <w:rsid w:val="005F40A8"/>
    <w:rsid w:val="005F5717"/>
    <w:rsid w:val="005F76BA"/>
    <w:rsid w:val="006119A6"/>
    <w:rsid w:val="0061292B"/>
    <w:rsid w:val="00621780"/>
    <w:rsid w:val="00631138"/>
    <w:rsid w:val="00640EB1"/>
    <w:rsid w:val="0064231A"/>
    <w:rsid w:val="006562A5"/>
    <w:rsid w:val="006665D0"/>
    <w:rsid w:val="00677EC3"/>
    <w:rsid w:val="00681E50"/>
    <w:rsid w:val="00686D77"/>
    <w:rsid w:val="00696B07"/>
    <w:rsid w:val="006A16D2"/>
    <w:rsid w:val="006A57AE"/>
    <w:rsid w:val="006A7AE7"/>
    <w:rsid w:val="006B14CB"/>
    <w:rsid w:val="006B218E"/>
    <w:rsid w:val="006B29C8"/>
    <w:rsid w:val="006B36A9"/>
    <w:rsid w:val="006C1FF8"/>
    <w:rsid w:val="006D3FAF"/>
    <w:rsid w:val="006D777C"/>
    <w:rsid w:val="006E00CF"/>
    <w:rsid w:val="006E1AB6"/>
    <w:rsid w:val="006E4B6C"/>
    <w:rsid w:val="006F52DE"/>
    <w:rsid w:val="00702705"/>
    <w:rsid w:val="00706341"/>
    <w:rsid w:val="00713A1D"/>
    <w:rsid w:val="00722108"/>
    <w:rsid w:val="007265B8"/>
    <w:rsid w:val="00726B85"/>
    <w:rsid w:val="00726CCC"/>
    <w:rsid w:val="007423FA"/>
    <w:rsid w:val="00745118"/>
    <w:rsid w:val="00746622"/>
    <w:rsid w:val="007608FF"/>
    <w:rsid w:val="00763112"/>
    <w:rsid w:val="00767CB2"/>
    <w:rsid w:val="00775026"/>
    <w:rsid w:val="007779BC"/>
    <w:rsid w:val="00780C44"/>
    <w:rsid w:val="00786680"/>
    <w:rsid w:val="00786D07"/>
    <w:rsid w:val="00796F07"/>
    <w:rsid w:val="007A261F"/>
    <w:rsid w:val="007B772F"/>
    <w:rsid w:val="007B7EB4"/>
    <w:rsid w:val="007C0757"/>
    <w:rsid w:val="007C1160"/>
    <w:rsid w:val="007C5855"/>
    <w:rsid w:val="007D1E94"/>
    <w:rsid w:val="007D40A5"/>
    <w:rsid w:val="007F2130"/>
    <w:rsid w:val="007F7444"/>
    <w:rsid w:val="00801EDC"/>
    <w:rsid w:val="00803D0F"/>
    <w:rsid w:val="00815072"/>
    <w:rsid w:val="0082344C"/>
    <w:rsid w:val="0082533C"/>
    <w:rsid w:val="00830957"/>
    <w:rsid w:val="00834686"/>
    <w:rsid w:val="00844BFD"/>
    <w:rsid w:val="0085180F"/>
    <w:rsid w:val="00866AF2"/>
    <w:rsid w:val="00867A11"/>
    <w:rsid w:val="00880101"/>
    <w:rsid w:val="008801A9"/>
    <w:rsid w:val="00897880"/>
    <w:rsid w:val="008A0114"/>
    <w:rsid w:val="008A1190"/>
    <w:rsid w:val="008A27D5"/>
    <w:rsid w:val="008A3D4E"/>
    <w:rsid w:val="008B00F6"/>
    <w:rsid w:val="008C4555"/>
    <w:rsid w:val="008E0D1E"/>
    <w:rsid w:val="008E1487"/>
    <w:rsid w:val="008F027B"/>
    <w:rsid w:val="008F709C"/>
    <w:rsid w:val="009036B2"/>
    <w:rsid w:val="00914558"/>
    <w:rsid w:val="00920B2C"/>
    <w:rsid w:val="009262F9"/>
    <w:rsid w:val="00930682"/>
    <w:rsid w:val="00930711"/>
    <w:rsid w:val="00930BB9"/>
    <w:rsid w:val="00937806"/>
    <w:rsid w:val="00954384"/>
    <w:rsid w:val="0095571C"/>
    <w:rsid w:val="00976F65"/>
    <w:rsid w:val="009825A8"/>
    <w:rsid w:val="00983677"/>
    <w:rsid w:val="00987068"/>
    <w:rsid w:val="00990575"/>
    <w:rsid w:val="0099299A"/>
    <w:rsid w:val="009A26FE"/>
    <w:rsid w:val="009A4ABC"/>
    <w:rsid w:val="009B0E8C"/>
    <w:rsid w:val="009B55E2"/>
    <w:rsid w:val="009C2E5C"/>
    <w:rsid w:val="009C7FD7"/>
    <w:rsid w:val="009D3F3A"/>
    <w:rsid w:val="009D45CD"/>
    <w:rsid w:val="009D62A0"/>
    <w:rsid w:val="009F1875"/>
    <w:rsid w:val="009F293E"/>
    <w:rsid w:val="00A0241D"/>
    <w:rsid w:val="00A040B4"/>
    <w:rsid w:val="00A05EFF"/>
    <w:rsid w:val="00A06AF6"/>
    <w:rsid w:val="00A16F4F"/>
    <w:rsid w:val="00A320EE"/>
    <w:rsid w:val="00A32525"/>
    <w:rsid w:val="00A3453A"/>
    <w:rsid w:val="00A4033C"/>
    <w:rsid w:val="00A41CEF"/>
    <w:rsid w:val="00A53C61"/>
    <w:rsid w:val="00A6090E"/>
    <w:rsid w:val="00A6796B"/>
    <w:rsid w:val="00A75B27"/>
    <w:rsid w:val="00A76995"/>
    <w:rsid w:val="00A808EB"/>
    <w:rsid w:val="00A80C5D"/>
    <w:rsid w:val="00A82786"/>
    <w:rsid w:val="00A83368"/>
    <w:rsid w:val="00A91FE2"/>
    <w:rsid w:val="00A96620"/>
    <w:rsid w:val="00AB3937"/>
    <w:rsid w:val="00AB77EC"/>
    <w:rsid w:val="00AD1F42"/>
    <w:rsid w:val="00AD2254"/>
    <w:rsid w:val="00B0097C"/>
    <w:rsid w:val="00B13A91"/>
    <w:rsid w:val="00B153FF"/>
    <w:rsid w:val="00B16C50"/>
    <w:rsid w:val="00B208CF"/>
    <w:rsid w:val="00B22B40"/>
    <w:rsid w:val="00B22E84"/>
    <w:rsid w:val="00B315C6"/>
    <w:rsid w:val="00B32DCC"/>
    <w:rsid w:val="00B330D1"/>
    <w:rsid w:val="00B4030A"/>
    <w:rsid w:val="00B46A88"/>
    <w:rsid w:val="00B55BFD"/>
    <w:rsid w:val="00B6089B"/>
    <w:rsid w:val="00B7408F"/>
    <w:rsid w:val="00B923FA"/>
    <w:rsid w:val="00B9280E"/>
    <w:rsid w:val="00BA1C27"/>
    <w:rsid w:val="00BA50DD"/>
    <w:rsid w:val="00BB4A6A"/>
    <w:rsid w:val="00BB7D1A"/>
    <w:rsid w:val="00BE21A3"/>
    <w:rsid w:val="00BF447D"/>
    <w:rsid w:val="00BF4FC2"/>
    <w:rsid w:val="00C0389E"/>
    <w:rsid w:val="00C16F13"/>
    <w:rsid w:val="00C20797"/>
    <w:rsid w:val="00C241DB"/>
    <w:rsid w:val="00C24EEA"/>
    <w:rsid w:val="00C411AE"/>
    <w:rsid w:val="00C43D89"/>
    <w:rsid w:val="00C50F41"/>
    <w:rsid w:val="00C51A0E"/>
    <w:rsid w:val="00C5488E"/>
    <w:rsid w:val="00C713EF"/>
    <w:rsid w:val="00C80916"/>
    <w:rsid w:val="00C87752"/>
    <w:rsid w:val="00CC0945"/>
    <w:rsid w:val="00CC685E"/>
    <w:rsid w:val="00CD282B"/>
    <w:rsid w:val="00CD73B1"/>
    <w:rsid w:val="00CE0749"/>
    <w:rsid w:val="00CE230C"/>
    <w:rsid w:val="00CF09B8"/>
    <w:rsid w:val="00CF77CC"/>
    <w:rsid w:val="00D005A8"/>
    <w:rsid w:val="00D01A16"/>
    <w:rsid w:val="00D05DF5"/>
    <w:rsid w:val="00D07A8F"/>
    <w:rsid w:val="00D15491"/>
    <w:rsid w:val="00D1576C"/>
    <w:rsid w:val="00D174C0"/>
    <w:rsid w:val="00D27434"/>
    <w:rsid w:val="00D344F4"/>
    <w:rsid w:val="00D36A90"/>
    <w:rsid w:val="00D42B07"/>
    <w:rsid w:val="00D61D23"/>
    <w:rsid w:val="00D816F8"/>
    <w:rsid w:val="00D81B97"/>
    <w:rsid w:val="00D82901"/>
    <w:rsid w:val="00D87BC2"/>
    <w:rsid w:val="00D90529"/>
    <w:rsid w:val="00D955BA"/>
    <w:rsid w:val="00D95CA2"/>
    <w:rsid w:val="00DA61D2"/>
    <w:rsid w:val="00DA6395"/>
    <w:rsid w:val="00DB00D4"/>
    <w:rsid w:val="00DB1EB9"/>
    <w:rsid w:val="00DC10A0"/>
    <w:rsid w:val="00DC24C9"/>
    <w:rsid w:val="00DC4706"/>
    <w:rsid w:val="00DD19D7"/>
    <w:rsid w:val="00DE630C"/>
    <w:rsid w:val="00DE7BB0"/>
    <w:rsid w:val="00E018FF"/>
    <w:rsid w:val="00E07014"/>
    <w:rsid w:val="00E17212"/>
    <w:rsid w:val="00E25F3D"/>
    <w:rsid w:val="00E26A7B"/>
    <w:rsid w:val="00E403F2"/>
    <w:rsid w:val="00E56686"/>
    <w:rsid w:val="00E61F6B"/>
    <w:rsid w:val="00E96F60"/>
    <w:rsid w:val="00EA677A"/>
    <w:rsid w:val="00EB3FD4"/>
    <w:rsid w:val="00EB4FC5"/>
    <w:rsid w:val="00ED3829"/>
    <w:rsid w:val="00ED5166"/>
    <w:rsid w:val="00ED6F6B"/>
    <w:rsid w:val="00EE2A02"/>
    <w:rsid w:val="00EF1022"/>
    <w:rsid w:val="00EF6F69"/>
    <w:rsid w:val="00EF701E"/>
    <w:rsid w:val="00F028E9"/>
    <w:rsid w:val="00F22A47"/>
    <w:rsid w:val="00F27F8F"/>
    <w:rsid w:val="00F319AB"/>
    <w:rsid w:val="00F47D6C"/>
    <w:rsid w:val="00F7357A"/>
    <w:rsid w:val="00F80864"/>
    <w:rsid w:val="00F95B03"/>
    <w:rsid w:val="00FA067C"/>
    <w:rsid w:val="00FA7A1C"/>
    <w:rsid w:val="00FB6493"/>
    <w:rsid w:val="00FC0D43"/>
    <w:rsid w:val="00FD0559"/>
    <w:rsid w:val="00FD3D18"/>
    <w:rsid w:val="00FD68C2"/>
    <w:rsid w:val="00FF114D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6BF6"/>
  <w15:docId w15:val="{24E8D95B-D31B-465D-B848-0FF013B9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2E5C"/>
  </w:style>
  <w:style w:type="paragraph" w:styleId="Fuzeile">
    <w:name w:val="footer"/>
    <w:basedOn w:val="Standard"/>
    <w:link w:val="FuzeileZchn"/>
    <w:uiPriority w:val="99"/>
    <w:unhideWhenUsed/>
    <w:rsid w:val="009C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2E5C"/>
  </w:style>
  <w:style w:type="character" w:styleId="Kommentarzeichen">
    <w:name w:val="annotation reference"/>
    <w:basedOn w:val="Absatz-Standardschriftart"/>
    <w:uiPriority w:val="99"/>
    <w:semiHidden/>
    <w:unhideWhenUsed/>
    <w:rsid w:val="009C2E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C2E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C2E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2E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2E5C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56C0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AB40077E05AA4ABFF022D10DD03F2B" ma:contentTypeVersion="6" ma:contentTypeDescription="Ein neues Dokument erstellen." ma:contentTypeScope="" ma:versionID="12ca7c59908ae8e0995c423bc66cf2b7">
  <xsd:schema xmlns:xsd="http://www.w3.org/2001/XMLSchema" xmlns:xs="http://www.w3.org/2001/XMLSchema" xmlns:p="http://schemas.microsoft.com/office/2006/metadata/properties" xmlns:ns2="6cf792f4-85b1-4709-b494-3d756a0b9fa2" targetNamespace="http://schemas.microsoft.com/office/2006/metadata/properties" ma:root="true" ma:fieldsID="50eb61c26470a5345f485526bcba38d7" ns2:_="">
    <xsd:import namespace="6cf792f4-85b1-4709-b494-3d756a0b9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92f4-85b1-4709-b494-3d756a0b9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0105B-84E8-4694-B0EF-9C77F6AB6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A4F14E-B89C-4CDE-9E68-32BF29DB1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6F50E-4821-4B80-BF3F-6A922C72E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92f4-85b1-4709-b494-3d756a0b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Streber, Anna</dc:creator>
  <cp:keywords/>
  <dc:description/>
  <cp:lastModifiedBy>Conny Lopez</cp:lastModifiedBy>
  <cp:revision>3</cp:revision>
  <dcterms:created xsi:type="dcterms:W3CDTF">2021-09-08T14:05:00Z</dcterms:created>
  <dcterms:modified xsi:type="dcterms:W3CDTF">2021-09-09T12:32:00Z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0x010100F4AB40077E05AA4ABFF022D10DD03F2B</vt:lpwstr>
  </property>
</Properties>
</file>