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28850" w14:textId="40251BFE" w:rsidR="007D7FDC" w:rsidRDefault="00B23733" w:rsidP="004B27B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79A83" wp14:editId="6966CE15">
                <wp:simplePos x="0" y="0"/>
                <wp:positionH relativeFrom="column">
                  <wp:posOffset>4205605</wp:posOffset>
                </wp:positionH>
                <wp:positionV relativeFrom="paragraph">
                  <wp:posOffset>-428307</wp:posOffset>
                </wp:positionV>
                <wp:extent cx="2095500" cy="757237"/>
                <wp:effectExtent l="0" t="0" r="19050" b="2413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7572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A734EA" w14:textId="063E8AEA" w:rsidR="00B23733" w:rsidRPr="00563CC7" w:rsidRDefault="00B23733" w:rsidP="00B23733">
                            <w:pPr>
                              <w:jc w:val="center"/>
                              <w:rPr>
                                <w:rFonts w:ascii="Aktion Mensch" w:hAnsi="Aktion Mensch"/>
                                <w:sz w:val="24"/>
                                <w:szCs w:val="24"/>
                              </w:rPr>
                            </w:pPr>
                            <w:r w:rsidRPr="00563CC7">
                              <w:rPr>
                                <w:rFonts w:ascii="Aktion Mensch" w:hAnsi="Aktion Mensch"/>
                                <w:sz w:val="24"/>
                                <w:szCs w:val="24"/>
                              </w:rPr>
                              <w:t xml:space="preserve">Logo </w:t>
                            </w:r>
                            <w:r w:rsidR="00563CC7" w:rsidRPr="00563CC7">
                              <w:rPr>
                                <w:rFonts w:ascii="Aktion Mensch" w:hAnsi="Aktion Mensch"/>
                                <w:sz w:val="24"/>
                                <w:szCs w:val="24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79A83" id="Rechteck 1" o:spid="_x0000_s1026" style="position:absolute;margin-left:331.15pt;margin-top:-33.7pt;width:165pt;height:5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" fillcolor="#4472c4 [3204]" strokecolor="#1f3763 [1604]" strokeweight="1pt">
                <v:textbox>
                  <w:txbxContent>
                    <w:p w14:paraId="29A734EA" w14:textId="063E8AEA" w:rsidR="00B23733" w:rsidRPr="00563CC7" w:rsidRDefault="00B23733" w:rsidP="00B23733">
                      <w:pPr>
                        <w:jc w:val="center"/>
                        <w:rPr>
                          <w:rFonts w:ascii="Aktion Mensch" w:hAnsi="Aktion Mensch"/>
                          <w:sz w:val="24"/>
                          <w:szCs w:val="24"/>
                        </w:rPr>
                      </w:pPr>
                      <w:r w:rsidRPr="00563CC7">
                        <w:rPr>
                          <w:rFonts w:ascii="Aktion Mensch" w:hAnsi="Aktion Mensch"/>
                          <w:sz w:val="24"/>
                          <w:szCs w:val="24"/>
                        </w:rPr>
                        <w:t xml:space="preserve">Logo </w:t>
                      </w:r>
                      <w:r w:rsidR="00563CC7" w:rsidRPr="00563CC7">
                        <w:rPr>
                          <w:rFonts w:ascii="Aktion Mensch" w:hAnsi="Aktion Mensch"/>
                          <w:sz w:val="24"/>
                          <w:szCs w:val="24"/>
                        </w:rPr>
                        <w:t>Organisation</w:t>
                      </w:r>
                    </w:p>
                  </w:txbxContent>
                </v:textbox>
              </v:rect>
            </w:pict>
          </mc:Fallback>
        </mc:AlternateContent>
      </w:r>
      <w:r w:rsidR="007D7FDC">
        <w:t>Absender</w:t>
      </w:r>
      <w:r w:rsidR="00550B5B">
        <w:t>*in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459024" w14:textId="756D3649" w:rsidR="007D7FDC" w:rsidRDefault="007D7FDC" w:rsidP="007D7FDC">
      <w:r>
        <w:t>Adressat</w:t>
      </w:r>
      <w:r w:rsidR="00550B5B">
        <w:t>*in</w:t>
      </w:r>
    </w:p>
    <w:p w14:paraId="07B02B27" w14:textId="77777777" w:rsidR="007D7FDC" w:rsidRDefault="007D7FDC" w:rsidP="007D7FDC">
      <w:pPr>
        <w:jc w:val="right"/>
      </w:pPr>
    </w:p>
    <w:p w14:paraId="5DDFE145" w14:textId="23140796" w:rsidR="007D7FDC" w:rsidRDefault="007D7FDC" w:rsidP="007D7FDC">
      <w:pPr>
        <w:jc w:val="right"/>
      </w:pPr>
    </w:p>
    <w:p w14:paraId="5273BD63" w14:textId="3D356C23" w:rsidR="007D7FDC" w:rsidRDefault="007D7FDC" w:rsidP="007D7FDC">
      <w:pPr>
        <w:jc w:val="right"/>
      </w:pPr>
    </w:p>
    <w:p w14:paraId="45824724" w14:textId="31F01469" w:rsidR="007D7FDC" w:rsidRDefault="007D7FDC" w:rsidP="007D7FDC">
      <w:pPr>
        <w:jc w:val="right"/>
      </w:pPr>
    </w:p>
    <w:p w14:paraId="624BBBEF" w14:textId="0E75BE15" w:rsidR="007D7FDC" w:rsidRDefault="007D7FDC" w:rsidP="007D7FDC">
      <w:pPr>
        <w:jc w:val="right"/>
      </w:pPr>
    </w:p>
    <w:p w14:paraId="5609E194" w14:textId="77777777" w:rsidR="007D7FDC" w:rsidRDefault="007D7FDC" w:rsidP="007D7FDC">
      <w:pPr>
        <w:jc w:val="right"/>
      </w:pPr>
    </w:p>
    <w:p w14:paraId="2E354B7B" w14:textId="0C741F42" w:rsidR="007D7FDC" w:rsidRDefault="007D7FDC" w:rsidP="007D7FDC">
      <w:pPr>
        <w:jc w:val="right"/>
      </w:pPr>
      <w:r>
        <w:t xml:space="preserve">Ort, Datum </w:t>
      </w:r>
    </w:p>
    <w:p w14:paraId="2BD2DA7B" w14:textId="77777777" w:rsidR="007D7FDC" w:rsidRDefault="007D7FDC"/>
    <w:p w14:paraId="052B4479" w14:textId="2A0B8364" w:rsidR="00E06A6D" w:rsidRPr="007D7FDC" w:rsidRDefault="004B27B6">
      <w:pPr>
        <w:rPr>
          <w:b/>
          <w:bCs/>
        </w:rPr>
      </w:pPr>
      <w:r>
        <w:rPr>
          <w:b/>
          <w:bCs/>
        </w:rPr>
        <w:t>Absichtserklärung</w:t>
      </w:r>
      <w:r w:rsidR="007D7FDC" w:rsidRPr="007D7FDC">
        <w:rPr>
          <w:b/>
          <w:bCs/>
        </w:rPr>
        <w:t xml:space="preserve"> zur Unterstützung bzw. Mitwirkung am </w:t>
      </w:r>
      <w:r w:rsidR="007D7FDC" w:rsidRPr="001B4FB7">
        <w:rPr>
          <w:b/>
          <w:bCs/>
        </w:rPr>
        <w:t>Vorhaben</w:t>
      </w:r>
      <w:r w:rsidR="00B50C63" w:rsidRPr="001B4FB7">
        <w:t xml:space="preserve"> </w:t>
      </w:r>
      <w:r w:rsidR="00F65107">
        <w:br/>
      </w:r>
      <w:r w:rsidR="001B4FB7" w:rsidRPr="001B4FB7">
        <w:t>„</w:t>
      </w:r>
      <w:r w:rsidR="001B4FB7" w:rsidRPr="001949D3">
        <w:t xml:space="preserve">Inklusion vor Ort – </w:t>
      </w:r>
      <w:r w:rsidR="00914C6B" w:rsidRPr="00914C6B">
        <w:t xml:space="preserve">Das Programm für die modellhafte Förderung inklusiver Sozialräume in </w:t>
      </w:r>
      <w:r w:rsidR="00F65107" w:rsidRPr="00BB63B5">
        <w:t>Sachsen</w:t>
      </w:r>
      <w:r w:rsidR="001B4FB7" w:rsidRPr="001949D3">
        <w:t>“</w:t>
      </w:r>
    </w:p>
    <w:p w14:paraId="4CC2D4F6" w14:textId="7537AE85" w:rsidR="007D7FDC" w:rsidRDefault="007D7FDC"/>
    <w:p w14:paraId="270C77EF" w14:textId="541FBC36" w:rsidR="007D7FDC" w:rsidRPr="001B4FB7" w:rsidRDefault="007D7FDC">
      <w:r>
        <w:t>Sehr geehrte</w:t>
      </w:r>
      <w:r w:rsidRPr="001B4FB7">
        <w:t xml:space="preserve">*r </w:t>
      </w:r>
      <w:r w:rsidRPr="001B4FB7">
        <w:rPr>
          <w:i/>
          <w:iCs/>
        </w:rPr>
        <w:t>XY</w:t>
      </w:r>
      <w:r w:rsidRPr="001B4FB7">
        <w:t xml:space="preserve">, </w:t>
      </w:r>
    </w:p>
    <w:p w14:paraId="51009754" w14:textId="08D9C3C4" w:rsidR="007D7FDC" w:rsidRPr="001B4FB7" w:rsidRDefault="008D7DDD">
      <w:r>
        <w:t>der</w:t>
      </w:r>
      <w:r w:rsidR="007D7FDC" w:rsidRPr="001B4FB7">
        <w:t xml:space="preserve"> Aufruf zu</w:t>
      </w:r>
      <w:r>
        <w:t>r</w:t>
      </w:r>
      <w:r w:rsidR="007D7FDC" w:rsidRPr="001B4FB7">
        <w:t xml:space="preserve"> </w:t>
      </w:r>
      <w:r>
        <w:t xml:space="preserve">Teilnahme an der Initiative </w:t>
      </w:r>
      <w:r w:rsidR="001B4FB7" w:rsidRPr="001B4FB7">
        <w:t xml:space="preserve">„Inklusion vor Ort – </w:t>
      </w:r>
      <w:r w:rsidR="000B561F" w:rsidRPr="000B561F">
        <w:t xml:space="preserve">Das Programm für die modellhafte Förderung inklusiver Sozialräume in </w:t>
      </w:r>
      <w:r w:rsidR="00260CD0">
        <w:t>Sachsen</w:t>
      </w:r>
      <w:r w:rsidR="001B4FB7" w:rsidRPr="001B4FB7">
        <w:t xml:space="preserve">“ </w:t>
      </w:r>
      <w:r>
        <w:t>ist</w:t>
      </w:r>
      <w:r w:rsidRPr="001B4FB7">
        <w:t xml:space="preserve"> </w:t>
      </w:r>
      <w:r w:rsidR="007D7FDC" w:rsidRPr="001B4FB7">
        <w:t xml:space="preserve">uns bekannt. </w:t>
      </w:r>
      <w:r w:rsidR="00F825A5">
        <w:t>Das</w:t>
      </w:r>
      <w:r w:rsidR="00F825A5" w:rsidRPr="001B4FB7">
        <w:t xml:space="preserve"> </w:t>
      </w:r>
      <w:r w:rsidR="00F825A5">
        <w:t xml:space="preserve">gemeinsame </w:t>
      </w:r>
      <w:r w:rsidR="007D7FDC" w:rsidRPr="001B4FB7">
        <w:t>Konzept</w:t>
      </w:r>
      <w:r w:rsidR="00850FE4" w:rsidRPr="001B4FB7">
        <w:t>papier</w:t>
      </w:r>
      <w:r w:rsidR="007D7FDC" w:rsidRPr="001B4FB7">
        <w:t xml:space="preserve"> von </w:t>
      </w:r>
      <w:r w:rsidR="007D7FDC" w:rsidRPr="001B4FB7">
        <w:rPr>
          <w:i/>
          <w:iCs/>
        </w:rPr>
        <w:t>X</w:t>
      </w:r>
      <w:r w:rsidR="00F825A5">
        <w:rPr>
          <w:i/>
          <w:iCs/>
        </w:rPr>
        <w:t xml:space="preserve"> </w:t>
      </w:r>
      <w:r w:rsidR="0017134B">
        <w:rPr>
          <w:i/>
          <w:iCs/>
        </w:rPr>
        <w:t xml:space="preserve">(kommunale Verwaltung) </w:t>
      </w:r>
      <w:r w:rsidR="00F825A5">
        <w:rPr>
          <w:i/>
          <w:iCs/>
        </w:rPr>
        <w:t xml:space="preserve">und </w:t>
      </w:r>
      <w:r w:rsidR="007D7FDC" w:rsidRPr="001B4FB7">
        <w:rPr>
          <w:i/>
          <w:iCs/>
        </w:rPr>
        <w:t>Y</w:t>
      </w:r>
      <w:r w:rsidR="007D7FDC" w:rsidRPr="001B4FB7">
        <w:t xml:space="preserve"> </w:t>
      </w:r>
      <w:r w:rsidR="0017134B">
        <w:t xml:space="preserve">(frei gemeinnützige Organisation) </w:t>
      </w:r>
      <w:r w:rsidR="007D7FDC" w:rsidRPr="001B4FB7">
        <w:t>liegt uns vor. Mit diesem Schreiben möchten wir unsere Bereitschaft erklären</w:t>
      </w:r>
      <w:r w:rsidR="00881ADC">
        <w:t>,</w:t>
      </w:r>
      <w:r w:rsidR="007D7FDC" w:rsidRPr="001B4FB7">
        <w:t xml:space="preserve"> im Falle einer </w:t>
      </w:r>
      <w:r w:rsidR="00881ADC">
        <w:t xml:space="preserve">Zusage und Förderung </w:t>
      </w:r>
      <w:r w:rsidR="007D7FDC" w:rsidRPr="001B4FB7">
        <w:t xml:space="preserve">das </w:t>
      </w:r>
      <w:r w:rsidR="00CF50A0" w:rsidRPr="001B4FB7">
        <w:t>Vorhaben</w:t>
      </w:r>
      <w:r w:rsidR="004B27B6">
        <w:t xml:space="preserve"> aktiv als Netzwerkmitglied</w:t>
      </w:r>
      <w:r w:rsidR="007D7FDC" w:rsidRPr="001B4FB7">
        <w:t xml:space="preserve"> zu unterstützen. </w:t>
      </w:r>
    </w:p>
    <w:p w14:paraId="4EC305D1" w14:textId="77777777" w:rsidR="007D7FDC" w:rsidRPr="00CF50A0" w:rsidRDefault="007D7FDC">
      <w:pPr>
        <w:rPr>
          <w:i/>
          <w:iCs/>
        </w:rPr>
      </w:pPr>
      <w:r w:rsidRPr="001B4FB7">
        <w:rPr>
          <w:i/>
          <w:iCs/>
        </w:rPr>
        <w:t>Bitte beschreiben Sie hier:</w:t>
      </w:r>
      <w:r w:rsidRPr="00CF50A0">
        <w:rPr>
          <w:i/>
          <w:iCs/>
        </w:rPr>
        <w:t xml:space="preserve"> </w:t>
      </w:r>
    </w:p>
    <w:p w14:paraId="59C4109F" w14:textId="77777777" w:rsidR="007D7FDC" w:rsidRPr="00CF50A0" w:rsidRDefault="007D7FDC" w:rsidP="007D7FDC">
      <w:pPr>
        <w:pStyle w:val="Listenabsatz"/>
        <w:numPr>
          <w:ilvl w:val="0"/>
          <w:numId w:val="1"/>
        </w:numPr>
        <w:rPr>
          <w:i/>
          <w:iCs/>
        </w:rPr>
      </w:pPr>
      <w:r w:rsidRPr="00CF50A0">
        <w:rPr>
          <w:i/>
          <w:iCs/>
        </w:rPr>
        <w:t xml:space="preserve">Durch was können Sie sich in das Projektvorhaben einbringen? </w:t>
      </w:r>
    </w:p>
    <w:p w14:paraId="2C701108" w14:textId="53075CB2" w:rsidR="007D7FDC" w:rsidRPr="00CF50A0" w:rsidRDefault="007D7FDC" w:rsidP="007D7FDC">
      <w:pPr>
        <w:pStyle w:val="Listenabsatz"/>
        <w:numPr>
          <w:ilvl w:val="0"/>
          <w:numId w:val="1"/>
        </w:numPr>
        <w:rPr>
          <w:i/>
          <w:iCs/>
        </w:rPr>
      </w:pPr>
      <w:r w:rsidRPr="00CF50A0">
        <w:rPr>
          <w:i/>
          <w:iCs/>
        </w:rPr>
        <w:t xml:space="preserve">Wie gedenken Sie das genau zu tun? </w:t>
      </w:r>
    </w:p>
    <w:p w14:paraId="5C7BF8A5" w14:textId="57732D45" w:rsidR="00355741" w:rsidRPr="00CF50A0" w:rsidRDefault="00D1483B" w:rsidP="007D7FDC">
      <w:pPr>
        <w:pStyle w:val="Listenabsatz"/>
        <w:numPr>
          <w:ilvl w:val="0"/>
          <w:numId w:val="1"/>
        </w:numPr>
        <w:rPr>
          <w:i/>
          <w:iCs/>
        </w:rPr>
      </w:pPr>
      <w:r w:rsidRPr="00CF50A0">
        <w:rPr>
          <w:i/>
          <w:iCs/>
        </w:rPr>
        <w:t>Welche Aktivitäten betreiben Sie bereits im Themenfeld Inklusion vor Ort</w:t>
      </w:r>
      <w:r w:rsidR="004B27B6">
        <w:rPr>
          <w:i/>
          <w:iCs/>
        </w:rPr>
        <w:t xml:space="preserve"> bzw. welche Motivation haben Sie, sich im Themenfeld Inklusion vor Ort neu zu engagieren</w:t>
      </w:r>
      <w:r w:rsidRPr="00CF50A0">
        <w:rPr>
          <w:i/>
          <w:iCs/>
        </w:rPr>
        <w:t xml:space="preserve">? </w:t>
      </w:r>
    </w:p>
    <w:p w14:paraId="20DE08E1" w14:textId="01075863" w:rsidR="007D7FDC" w:rsidRDefault="007D7FDC"/>
    <w:p w14:paraId="11D68DBB" w14:textId="127371E6" w:rsidR="007D7FDC" w:rsidRDefault="007D7FDC">
      <w:r>
        <w:t>Mit freundlichen Grüßen</w:t>
      </w:r>
    </w:p>
    <w:p w14:paraId="71E544EA" w14:textId="0391C657" w:rsidR="007D7FDC" w:rsidRDefault="007D7FDC"/>
    <w:p w14:paraId="0A729881" w14:textId="6951365F" w:rsidR="007D7FDC" w:rsidRDefault="007D7FDC"/>
    <w:p w14:paraId="6B9FCC7A" w14:textId="36BA9617" w:rsidR="007D7FDC" w:rsidRPr="00B50C63" w:rsidRDefault="007D7FDC">
      <w:pPr>
        <w:rPr>
          <w:i/>
          <w:iCs/>
        </w:rPr>
      </w:pPr>
      <w:r w:rsidRPr="00B50C63">
        <w:rPr>
          <w:i/>
          <w:iCs/>
        </w:rPr>
        <w:t>Name</w:t>
      </w:r>
    </w:p>
    <w:p w14:paraId="2F1CC6F9" w14:textId="6F66037A" w:rsidR="007D7FDC" w:rsidRPr="00B50C63" w:rsidRDefault="007D7FDC">
      <w:pPr>
        <w:rPr>
          <w:i/>
          <w:iCs/>
        </w:rPr>
      </w:pPr>
      <w:r w:rsidRPr="00B50C63">
        <w:rPr>
          <w:i/>
          <w:iCs/>
        </w:rPr>
        <w:t>Organisation</w:t>
      </w:r>
    </w:p>
    <w:sectPr w:rsidR="007D7FDC" w:rsidRPr="00B50C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tion Mensch">
    <w:panose1 w:val="020F0504020203020204"/>
    <w:charset w:val="00"/>
    <w:family w:val="swiss"/>
    <w:pitch w:val="variable"/>
    <w:sig w:usb0="A000006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2021E"/>
    <w:multiLevelType w:val="hybridMultilevel"/>
    <w:tmpl w:val="AFB43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67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DC"/>
    <w:rsid w:val="000B561F"/>
    <w:rsid w:val="0017134B"/>
    <w:rsid w:val="001B4FB7"/>
    <w:rsid w:val="001C6591"/>
    <w:rsid w:val="001C743C"/>
    <w:rsid w:val="00260CD0"/>
    <w:rsid w:val="00355741"/>
    <w:rsid w:val="004B27B6"/>
    <w:rsid w:val="0052638E"/>
    <w:rsid w:val="00550B5B"/>
    <w:rsid w:val="00563CC7"/>
    <w:rsid w:val="006714E1"/>
    <w:rsid w:val="00707957"/>
    <w:rsid w:val="007D7FDC"/>
    <w:rsid w:val="00850FE4"/>
    <w:rsid w:val="00881ADC"/>
    <w:rsid w:val="008C690A"/>
    <w:rsid w:val="008D7DDD"/>
    <w:rsid w:val="00914C6B"/>
    <w:rsid w:val="009318AA"/>
    <w:rsid w:val="009C30AB"/>
    <w:rsid w:val="00B23733"/>
    <w:rsid w:val="00B308C8"/>
    <w:rsid w:val="00B50C63"/>
    <w:rsid w:val="00BB63B5"/>
    <w:rsid w:val="00CF50A0"/>
    <w:rsid w:val="00D1483B"/>
    <w:rsid w:val="00E06A6D"/>
    <w:rsid w:val="00E55697"/>
    <w:rsid w:val="00F65107"/>
    <w:rsid w:val="00F8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50D9"/>
  <w15:chartTrackingRefBased/>
  <w15:docId w15:val="{333DF02C-87A6-47AA-84B1-A34AC563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D7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AB40077E05AA4ABFF022D10DD03F2B" ma:contentTypeVersion="17" ma:contentTypeDescription="Ein neues Dokument erstellen." ma:contentTypeScope="" ma:versionID="c3273dc7a81b70f678e5c3d2b330ded5">
  <xsd:schema xmlns:xsd="http://www.w3.org/2001/XMLSchema" xmlns:xs="http://www.w3.org/2001/XMLSchema" xmlns:p="http://schemas.microsoft.com/office/2006/metadata/properties" xmlns:ns2="6cf792f4-85b1-4709-b494-3d756a0b9fa2" xmlns:ns3="e8ed13d2-5785-4934-8c89-0253ce839b1b" targetNamespace="http://schemas.microsoft.com/office/2006/metadata/properties" ma:root="true" ma:fieldsID="40d0ed583a5430f79daa5971afe9d2f4" ns2:_="" ns3:_="">
    <xsd:import namespace="6cf792f4-85b1-4709-b494-3d756a0b9fa2"/>
    <xsd:import namespace="e8ed13d2-5785-4934-8c89-0253ce839b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792f4-85b1-4709-b494-3d756a0b9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d9af9f72-9093-459e-bcd1-1ebc7cdd75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d13d2-5785-4934-8c89-0253ce839b1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cca7dc-facf-40ba-8e07-944a2a25b01c}" ma:internalName="TaxCatchAll" ma:showField="CatchAllData" ma:web="e8ed13d2-5785-4934-8c89-0253ce839b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ed13d2-5785-4934-8c89-0253ce839b1b" xsi:nil="true"/>
    <lcf76f155ced4ddcb4097134ff3c332f xmlns="6cf792f4-85b1-4709-b494-3d756a0b9fa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C483E9-3570-4C22-B1C9-ADE558D3B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792f4-85b1-4709-b494-3d756a0b9fa2"/>
    <ds:schemaRef ds:uri="e8ed13d2-5785-4934-8c89-0253ce839b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4DE45E-57C5-4869-9188-1664D2FFCEF2}">
  <ds:schemaRefs>
    <ds:schemaRef ds:uri="http://schemas.microsoft.com/office/2006/metadata/properties"/>
    <ds:schemaRef ds:uri="http://schemas.microsoft.com/office/infopath/2007/PartnerControls"/>
    <ds:schemaRef ds:uri="e8ed13d2-5785-4934-8c89-0253ce839b1b"/>
    <ds:schemaRef ds:uri="6cf792f4-85b1-4709-b494-3d756a0b9fa2"/>
  </ds:schemaRefs>
</ds:datastoreItem>
</file>

<file path=customXml/itemProps3.xml><?xml version="1.0" encoding="utf-8"?>
<ds:datastoreItem xmlns:ds="http://schemas.openxmlformats.org/officeDocument/2006/customXml" ds:itemID="{BE62C651-8A1F-4719-803B-25666A1F58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864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Streber, Anna</dc:creator>
  <cp:keywords/>
  <dc:description/>
  <cp:lastModifiedBy>Zibell, Carolina</cp:lastModifiedBy>
  <cp:revision>2</cp:revision>
  <dcterms:created xsi:type="dcterms:W3CDTF">2023-10-17T08:37:00Z</dcterms:created>
  <dcterms:modified xsi:type="dcterms:W3CDTF">2023-10-17T08:37:00Z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0x010100F4AB40077E05AA4ABFF022D10DD03F2B</vt:lpwstr>
  </property>
  <property fmtid="{D5CDD505-2E9C-101B-9397-08002B2CF9AE}" pid="3" name="MediaServiceImageTags">
    <vt:lpwstr/>
  </property>
</Properties>
</file>